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59"/>
        <w:gridCol w:w="2160"/>
        <w:gridCol w:w="2208"/>
        <w:gridCol w:w="2311"/>
        <w:gridCol w:w="1096"/>
      </w:tblGrid>
      <w:tr w:rsidR="00EF61EC" w:rsidRPr="00EF61EC" w:rsidTr="00EF61EC">
        <w:trPr>
          <w:tblHeader/>
          <w:tblCellSpacing w:w="0" w:type="dxa"/>
        </w:trPr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vAlign w:val="center"/>
            <w:hideMark/>
          </w:tcPr>
          <w:p w:rsidR="00EF61EC" w:rsidRPr="00EF61EC" w:rsidRDefault="00EF61EC" w:rsidP="00EF6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ES"/>
              </w:rPr>
              <w:t>MEDICINA</w:t>
            </w:r>
          </w:p>
        </w:tc>
      </w:tr>
      <w:tr w:rsidR="00EF61EC" w:rsidRPr="00EF61EC" w:rsidTr="00EF61EC">
        <w:trPr>
          <w:tblHeader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EF61EC" w:rsidRPr="00EF61EC" w:rsidRDefault="00EF61EC" w:rsidP="00EF6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FECHA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EF61EC" w:rsidRPr="00EF61EC" w:rsidRDefault="00EF61EC" w:rsidP="00EF6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AUTOR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EF61EC" w:rsidRPr="00EF61EC" w:rsidRDefault="00EF61EC" w:rsidP="00EF6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TITULO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EF61EC" w:rsidRPr="00EF61EC" w:rsidRDefault="00EF61EC" w:rsidP="00EF6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EDITORIAL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EF61EC" w:rsidRPr="00EF61EC" w:rsidRDefault="00EF61EC" w:rsidP="00EF6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PAG</w:t>
            </w:r>
          </w:p>
        </w:tc>
      </w:tr>
      <w:tr w:rsidR="00EF61EC" w:rsidRPr="00EF61EC" w:rsidTr="00EF61EC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DR. N. GHATAK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ENFERMEDADES CRONICAS Y SU CURACION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  <w:tr w:rsidR="00EF61EC" w:rsidRPr="00EF61EC" w:rsidTr="00EF61EC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JOAN WIENER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COCINA VEGETARIANA, MAS DE 200 SALUDABLES Y DELICIOSAS RECETAS DE COCINA VEGET.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DIANA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  <w:tr w:rsidR="00EF61EC" w:rsidRPr="00EF61EC" w:rsidTr="00EF61EC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TOMAS PABLO PACHERO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HOMEOPATIA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  <w:tr w:rsidR="00EF61EC" w:rsidRPr="00EF61EC" w:rsidTr="00EF61EC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1829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A. D.TRUMPER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MANUEL DE PHYSIOLOGIE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CHEZ. J. B. TIRCHER, LIBRAIRE EDITEUR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473</w:t>
            </w:r>
          </w:p>
        </w:tc>
      </w:tr>
      <w:tr w:rsidR="00EF61EC" w:rsidRPr="00EF61EC" w:rsidTr="00EF61EC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1873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A. TROUSSEAU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proofErr w:type="spellStart"/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Clinique</w:t>
            </w:r>
            <w:proofErr w:type="spellEnd"/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Medicale</w:t>
            </w:r>
            <w:proofErr w:type="spellEnd"/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de </w:t>
            </w:r>
            <w:proofErr w:type="spellStart"/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l'Hotel-dieu</w:t>
            </w:r>
            <w:proofErr w:type="spellEnd"/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de Paris, V-III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LIBRAIRIE J. - B. BAILLIERE ET FILS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362</w:t>
            </w:r>
          </w:p>
        </w:tc>
      </w:tr>
      <w:tr w:rsidR="00EF61EC" w:rsidRPr="00EF61EC" w:rsidTr="00EF61EC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1877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P. CAZEAUX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Traite </w:t>
            </w:r>
            <w:proofErr w:type="spellStart"/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Theorique</w:t>
            </w:r>
            <w:proofErr w:type="spellEnd"/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et </w:t>
            </w:r>
            <w:proofErr w:type="spellStart"/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Pratique</w:t>
            </w:r>
            <w:proofErr w:type="spellEnd"/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de </w:t>
            </w:r>
            <w:proofErr w:type="spellStart"/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L`Art</w:t>
            </w:r>
            <w:proofErr w:type="spellEnd"/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des </w:t>
            </w:r>
            <w:proofErr w:type="spellStart"/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Accouchements</w:t>
            </w:r>
            <w:proofErr w:type="spellEnd"/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.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H LAUWEREY, LIBRAIRE-EDITEUR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1178</w:t>
            </w:r>
          </w:p>
        </w:tc>
      </w:tr>
      <w:tr w:rsidR="00EF61EC" w:rsidRPr="00EF61EC" w:rsidTr="00EF61EC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1882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ALFRED FOURNIER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Imagen del editor De </w:t>
            </w:r>
            <w:proofErr w:type="spellStart"/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L'ataxie</w:t>
            </w:r>
            <w:proofErr w:type="spellEnd"/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Locomotrice</w:t>
            </w:r>
            <w:proofErr w:type="spellEnd"/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D'origine</w:t>
            </w:r>
            <w:proofErr w:type="spellEnd"/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Syphilitique</w:t>
            </w:r>
            <w:proofErr w:type="spellEnd"/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G. MASSON-EDITEUR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396</w:t>
            </w:r>
          </w:p>
        </w:tc>
      </w:tr>
      <w:tr w:rsidR="00EF61EC" w:rsidRPr="00EF61EC" w:rsidTr="00EF61EC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1884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DOCTOR D. P. GARNIER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ESTERILIDAD HUMANA Y EL HERMAFRODISMO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GARNIER HERMANOS, LIBREROS -EDITORES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544</w:t>
            </w:r>
          </w:p>
        </w:tc>
      </w:tr>
      <w:tr w:rsidR="00EF61EC" w:rsidRPr="00EF61EC" w:rsidTr="00EF61EC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1887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D. DANIEL LOPEZ, Dr. AVELINO BENAVENTE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ANALES DE LAS CIENCIAS MEDICAS, TOMO I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EL PROGRESO EDITORIAL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586</w:t>
            </w:r>
          </w:p>
        </w:tc>
      </w:tr>
      <w:tr w:rsidR="00EF61EC" w:rsidRPr="00EF61EC" w:rsidTr="00EF61EC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1888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JOSE ABUNDIO ACEVES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MEDICINA DOMESTICA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IMPRENTA Y LIBRERÍA DE ANCIRA Y HNO.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195</w:t>
            </w:r>
          </w:p>
        </w:tc>
      </w:tr>
      <w:tr w:rsidR="00EF61EC" w:rsidRPr="00EF61EC" w:rsidTr="00EF61EC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1891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Mlle. M. DE THILO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L'HYGIENEDE LA FEMME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LIBRAIRIE FISCHBACHER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100</w:t>
            </w:r>
          </w:p>
        </w:tc>
      </w:tr>
      <w:tr w:rsidR="00EF61EC" w:rsidRPr="00EF61EC" w:rsidTr="00EF61EC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1892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GARIEL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COURS DE PHYSIQUE MEDICALE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LIBRAIRIE F. SAVY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956</w:t>
            </w:r>
          </w:p>
        </w:tc>
      </w:tr>
      <w:tr w:rsidR="00EF61EC" w:rsidRPr="00EF61EC" w:rsidTr="00EF61EC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1893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MICHEL PETER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LECONS DE CLINIQUE MEDICALE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ASSELIN ET HOUZEAU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884</w:t>
            </w:r>
          </w:p>
        </w:tc>
      </w:tr>
      <w:tr w:rsidR="00EF61EC" w:rsidRPr="00EF61EC" w:rsidTr="00EF61EC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1894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JUAN N. ARRIAGA, M. DEL I. H. M.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UNA CIUDAD MARAVILLOSA, TRATADO DE FISIOLOGIA, (CIUDAD=CUERPO HUMANO)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Oficina </w:t>
            </w:r>
            <w:proofErr w:type="spellStart"/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Tipografica</w:t>
            </w:r>
            <w:proofErr w:type="spellEnd"/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De Francisco </w:t>
            </w:r>
            <w:proofErr w:type="spellStart"/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Cosio</w:t>
            </w:r>
            <w:proofErr w:type="spellEnd"/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553</w:t>
            </w:r>
          </w:p>
        </w:tc>
      </w:tr>
      <w:tr w:rsidR="00EF61EC" w:rsidRPr="00EF61EC" w:rsidTr="00EF61EC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1898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PIERRE SIBELEAU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THERAPEUTIQUE CHIRURGICALE DES MALADIES DU CRANE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OCTAVE DOIN, EDITEUR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241</w:t>
            </w:r>
          </w:p>
        </w:tc>
      </w:tr>
      <w:tr w:rsidR="00EF61EC" w:rsidRPr="00EF61EC" w:rsidTr="00EF61EC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1901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García </w:t>
            </w:r>
            <w:proofErr w:type="spellStart"/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Purón</w:t>
            </w:r>
            <w:proofErr w:type="spellEnd"/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, Juan y Antonio Soler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Anatomía, fisiología e higiene de Appleton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0. Nueva York, Appleton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363</w:t>
            </w:r>
          </w:p>
        </w:tc>
      </w:tr>
      <w:tr w:rsidR="00EF61EC" w:rsidRPr="00EF61EC" w:rsidTr="00EF61EC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1903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STATE MEDICAL ASSOCIATION OF TEXAS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TRANSACTIONS OF THE STATE MEDICAL ASSOCIATION OF TEXAS, APRIL, 28TH, 29TH, 30TH. AND MAY 1STT, 1903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STATE MEDICAL ASSOCIATION OF TEXAS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435</w:t>
            </w:r>
          </w:p>
        </w:tc>
      </w:tr>
      <w:tr w:rsidR="00EF61EC" w:rsidRPr="00EF61EC" w:rsidTr="00EF61EC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1923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VICENTE LOPEZ H. Y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SINTOMAS Y DIAGNOSTICO DE LA TUBERCULOSIS PULMONAR ENEL ADULTO, (TESIS)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IMPRENTA VICTORIA, S.A.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  <w:tr w:rsidR="00EF61EC" w:rsidRPr="00EF61EC" w:rsidTr="00EF61EC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1928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GILBRT Y FOURNIER, FABRE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MANUAL DE OBSTETRICIA I , BIBLIOTECA GILBERT Y </w:t>
            </w: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lastRenderedPageBreak/>
              <w:t>FOURNIER, FABRE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lastRenderedPageBreak/>
              <w:t>SALVAT EDITORES, S.A.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350</w:t>
            </w:r>
          </w:p>
        </w:tc>
      </w:tr>
      <w:tr w:rsidR="00EF61EC" w:rsidRPr="00EF61EC" w:rsidTr="00EF61EC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lastRenderedPageBreak/>
              <w:t>1939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BEGOUIN Y EPAPIN, HENRI BOURGEOS, PIERRE DUVAL…</w:t>
            </w:r>
            <w:proofErr w:type="gramStart"/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..</w:t>
            </w:r>
            <w:proofErr w:type="gramEnd"/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TRATADO DE PATOLOGIA QUIRURGICA, TOMO IIII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EDITORIAL PUBUL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571</w:t>
            </w:r>
          </w:p>
        </w:tc>
      </w:tr>
      <w:tr w:rsidR="00EF61EC" w:rsidRPr="00EF61EC" w:rsidTr="00EF61EC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1939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Dr. ALFONSO G. ALARCON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PALUDISMO INFANTIL, ESTUDIOS CLINICOS Y TERAPEUTICOS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EDITORIAL NIPIOS, MEXICO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164</w:t>
            </w:r>
          </w:p>
        </w:tc>
      </w:tr>
      <w:tr w:rsidR="00EF61EC" w:rsidRPr="00EF61EC" w:rsidTr="00EF61EC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1942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WALDEMAR MARTINES PINTOS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FLORICULTURA: BULBOS, RIZOMAS Y TUBERCULOS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BIBLIOTECA DE LA "CHACRA"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181</w:t>
            </w:r>
          </w:p>
        </w:tc>
      </w:tr>
      <w:tr w:rsidR="00EF61EC" w:rsidRPr="00EF61EC" w:rsidTr="00EF61EC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1943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Dr. FRANCISCO FERRER TORRENTS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ESTUDIO BIOQUIMICO DE TRATAMIENTOS DE CHOQUE EN PSIQUIATRIA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UNIVERSIDAD DE PUEBLA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189</w:t>
            </w:r>
          </w:p>
        </w:tc>
      </w:tr>
      <w:tr w:rsidR="00EF61EC" w:rsidRPr="00EF61EC" w:rsidTr="00EF61EC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1944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Dr. HARRY PETTERS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EDAD CRITICA DE LA MUJER Y DEL HOMBRE (CLIMATRIO Y MENOPAUSIA)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ORBIS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S/P</w:t>
            </w:r>
          </w:p>
        </w:tc>
      </w:tr>
      <w:tr w:rsidR="00EF61EC" w:rsidRPr="00EF61EC" w:rsidTr="00EF61EC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1944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NO ESPECIFICADO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DICCIONARIO DE ESPECIALIDADES FARMACEUTICAS, PLM 1944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LABORATORIOS Dr. ZAPATA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598</w:t>
            </w:r>
          </w:p>
        </w:tc>
      </w:tr>
      <w:tr w:rsidR="00EF61EC" w:rsidRPr="00EF61EC" w:rsidTr="00EF61EC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1948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Dr. HARRY PETTERS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CURACION DE LA IMPOTENCIA SEXUAL MASCULINA (DEBILIDAD SEXUAL) No. 11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ORBIS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S/P</w:t>
            </w:r>
          </w:p>
        </w:tc>
      </w:tr>
      <w:tr w:rsidR="00EF61EC" w:rsidRPr="00EF61EC" w:rsidTr="00EF61EC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1950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FRANZ FROHSE, MAX BRODEL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ATLAS OF HUMAN ANATOMY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BARNES &amp; NOBLE, Inc.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87</w:t>
            </w:r>
          </w:p>
        </w:tc>
      </w:tr>
      <w:tr w:rsidR="00EF61EC" w:rsidRPr="00EF61EC" w:rsidTr="00EF61EC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1952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ELLIOTT C. CUTLER/ROBERT M. ZOLLIENGER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ATLAS OF SURGICAL OPERATIONS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THE </w:t>
            </w:r>
            <w:proofErr w:type="spellStart"/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McMILLAN</w:t>
            </w:r>
            <w:proofErr w:type="spellEnd"/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COMPANY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225</w:t>
            </w:r>
          </w:p>
        </w:tc>
      </w:tr>
      <w:tr w:rsidR="00EF61EC" w:rsidRPr="00EF61EC" w:rsidTr="00EF61EC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1952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PROF. PIO ARIAS-CARBAJAL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PLANTAS QUE CURAN, PLANTAS QUE MATAN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EDICIONES CICERON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344</w:t>
            </w:r>
          </w:p>
        </w:tc>
      </w:tr>
      <w:tr w:rsidR="00EF61EC" w:rsidRPr="00EF61EC" w:rsidTr="00EF61EC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1952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SECRETARIA DE SALUBRIDAD Y ASISTENCIA,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FARMACOPEA DE LOS ESTADOS UNIDOS MEXICANOS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SECRETARIA DE SALUBRIDAD Y ASISTENCIA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669</w:t>
            </w:r>
          </w:p>
        </w:tc>
      </w:tr>
      <w:tr w:rsidR="00EF61EC" w:rsidRPr="00EF61EC" w:rsidTr="00EF61EC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1954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Dr. ISMAEL ANTICH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LA SALUD Y LAS PLANTAS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FAMA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151</w:t>
            </w:r>
          </w:p>
        </w:tc>
      </w:tr>
      <w:tr w:rsidR="00EF61EC" w:rsidRPr="00EF61EC" w:rsidTr="00EF61EC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1957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Dr. GONZALO LLOVERAS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CARTAS A UN PROFANO EN MEDICINA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AYMA S. A.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170</w:t>
            </w:r>
          </w:p>
        </w:tc>
      </w:tr>
      <w:tr w:rsidR="00EF61EC" w:rsidRPr="00EF61EC" w:rsidTr="00EF61EC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1958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SALVADOR BERMUDES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MEDICINA PREVENTIVA E HIGIENE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NO ESPECIFICADA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92</w:t>
            </w:r>
          </w:p>
        </w:tc>
      </w:tr>
      <w:tr w:rsidR="00EF61EC" w:rsidRPr="00EF61EC" w:rsidTr="00EF61EC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1960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ORESTES CENDRERO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NOCIONES DE ANATOMIA, FISIOLOGIA E HIGOIENE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IMPRENTA LOPEZ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252</w:t>
            </w:r>
          </w:p>
        </w:tc>
      </w:tr>
      <w:tr w:rsidR="00EF61EC" w:rsidRPr="00EF61EC" w:rsidTr="00EF61EC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1961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AARON A. MOSS, D.D.S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HIPNODONCIA HIPNOSIS EN LA ODONTOLOGIA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EDITORIAL MUNDI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335</w:t>
            </w:r>
          </w:p>
        </w:tc>
      </w:tr>
      <w:tr w:rsidR="00EF61EC" w:rsidRPr="00EF61EC" w:rsidTr="00EF61EC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1965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HAMPTON L. CARSON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HERENCIA Y VIDA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EL MUNDO DE HOY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  <w:tr w:rsidR="00EF61EC" w:rsidRPr="00EF61EC" w:rsidTr="00EF61EC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1966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JUAN DE DIOS S. HURTADO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GUÍA-DICCIONARIO DEL AUXILIAR SANITARIO Y DE LA ENFERMERA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364</w:t>
            </w:r>
          </w:p>
        </w:tc>
      </w:tr>
      <w:tr w:rsidR="00EF61EC" w:rsidRPr="00EF61EC" w:rsidTr="00EF61EC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1967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Dr. A. VANDER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GIMNASIA ENERGIA Y SALUD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EDITORIAL Y LIBRERÍA SINTES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159</w:t>
            </w:r>
          </w:p>
        </w:tc>
      </w:tr>
      <w:tr w:rsidR="00EF61EC" w:rsidRPr="00EF61EC" w:rsidTr="00EF61EC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1967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J. MORGAN JONES, EDITOR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V-I, VADEMECUM INTERNACIONAL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J. MORGAN JONESPUBLICATIONS, LTD.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276+APEND</w:t>
            </w:r>
          </w:p>
        </w:tc>
      </w:tr>
      <w:tr w:rsidR="00EF61EC" w:rsidRPr="00EF61EC" w:rsidTr="00EF61EC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lastRenderedPageBreak/>
              <w:t>1968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Dr. A. SAPONARO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LA CURACION DE LA DIABETES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EDITORIAL DE VECCHI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188</w:t>
            </w:r>
          </w:p>
        </w:tc>
      </w:tr>
      <w:tr w:rsidR="00EF61EC" w:rsidRPr="00EF61EC" w:rsidTr="00EF61EC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1968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GUIDO RUIZ MORENO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LECCIONES DE HIGIENE MEDICINA PREVENTIVA Y MEDICINA SOCIAL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EDITORIAL AGUILAR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294</w:t>
            </w:r>
          </w:p>
        </w:tc>
      </w:tr>
      <w:tr w:rsidR="00EF61EC" w:rsidRPr="00EF61EC" w:rsidTr="00EF61EC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1970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PETER G LINDNER, M. D.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COMO ADELGAZAR POR HIPNOSIS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EDITORIAL GLEM S. A.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224</w:t>
            </w:r>
          </w:p>
        </w:tc>
      </w:tr>
      <w:tr w:rsidR="00EF61EC" w:rsidRPr="00EF61EC" w:rsidTr="00EF61EC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1970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PETER G LINDNER, M. D.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COMO ADELGAZAR POR HIPNOSIS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EDITORIAL GLEM S. A.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224</w:t>
            </w:r>
          </w:p>
        </w:tc>
      </w:tr>
      <w:tr w:rsidR="00EF61EC" w:rsidRPr="00EF61EC" w:rsidTr="00EF61EC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1972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Dr. ANGEL BIDAURRAZAGA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LA DIETA NATURAL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ASOCIACION DE CULTORES DE VIDA NATURAL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128</w:t>
            </w:r>
          </w:p>
        </w:tc>
      </w:tr>
      <w:tr w:rsidR="00EF61EC" w:rsidRPr="00EF61EC" w:rsidTr="00EF61EC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1973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MANUEL GARCIA G.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MANUAL DE FITOTERAPIA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NO ESPECIFICADA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98</w:t>
            </w:r>
          </w:p>
        </w:tc>
      </w:tr>
      <w:tr w:rsidR="00EF61EC" w:rsidRPr="00EF61EC" w:rsidTr="00EF61EC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1973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MANUEL GARCIA G.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LOS MANUALES DE DON MANUEL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NO ESPECIFICADA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308</w:t>
            </w:r>
          </w:p>
        </w:tc>
      </w:tr>
      <w:tr w:rsidR="00EF61EC" w:rsidRPr="00EF61EC" w:rsidTr="00EF61EC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1974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EDWARD L. COMPERE-SAM W. BANKS-CLINTON L. COMPERE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FRACTURAS: ATLAS Y TRATAMIENTO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INTERAMERICANA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387</w:t>
            </w:r>
          </w:p>
        </w:tc>
      </w:tr>
      <w:tr w:rsidR="00EF61EC" w:rsidRPr="00EF61EC" w:rsidTr="00EF61EC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1974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F. E. GRAHAM-BONALIE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GUIA MEDICA PARA CONVIVIR CON LA TENSION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ORGANIZACIÓN EDITORIAL NOVARO, S.A.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163</w:t>
            </w:r>
          </w:p>
        </w:tc>
      </w:tr>
      <w:tr w:rsidR="00EF61EC" w:rsidRPr="00EF61EC" w:rsidTr="00EF61EC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1975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CHARLES PETERSON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RESPUESTAS PARA LA ARTRITIS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EDITORIAL NOVARO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  <w:tr w:rsidR="00EF61EC" w:rsidRPr="00EF61EC" w:rsidTr="00EF61EC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1975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DR. GUIDO R. FERRARI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SEA USTED SU PROPIO MEDICO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EDITORA Y DISTRIBUIDORA MEXICANA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156</w:t>
            </w:r>
          </w:p>
        </w:tc>
      </w:tr>
      <w:tr w:rsidR="00EF61EC" w:rsidRPr="00EF61EC" w:rsidTr="00EF61EC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1975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RICHARD BANDLER AND JOHN GRINDER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PATTERNS OF THE HYPNOTIC TECHNIQUES OF MILTON H. ERICKSON, M. D.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META PUBLICATIONS INC.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265</w:t>
            </w:r>
          </w:p>
        </w:tc>
      </w:tr>
      <w:tr w:rsidR="00EF61EC" w:rsidRPr="00EF61EC" w:rsidTr="00EF61EC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1976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Dr. JOHN BILLINGS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REGULACION NATURAL DE LA NATALIDAD, METODO DE LA OVULACION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RDITORIAL SAL TERRAE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  <w:tr w:rsidR="00EF61EC" w:rsidRPr="00EF61EC" w:rsidTr="00EF61EC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1979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ALEXIS CARREL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LA INCOGNITA DEL HOMBRE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EDITORIAL DIANA, S.A., MEXICO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597</w:t>
            </w:r>
          </w:p>
        </w:tc>
      </w:tr>
      <w:tr w:rsidR="00EF61EC" w:rsidRPr="00EF61EC" w:rsidTr="00EF61EC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1980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RAMON DE LA FUENTE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PSICOLOGIA MEDICA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FONDO DE CULTURA ECONOMICA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444</w:t>
            </w:r>
          </w:p>
        </w:tc>
      </w:tr>
      <w:tr w:rsidR="00EF61EC" w:rsidRPr="00EF61EC" w:rsidTr="00EF61EC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1981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FRANK WILSON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ALGAS, Para mejorar la salud y vitalidad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EDAF, 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111</w:t>
            </w:r>
          </w:p>
        </w:tc>
      </w:tr>
      <w:tr w:rsidR="00EF61EC" w:rsidRPr="00EF61EC" w:rsidTr="00EF61EC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1982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E. QUINTANILLA SAINZ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EL CONTROL DE LA NATALIDAD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EDITORIAL EVEREST, S.A.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160</w:t>
            </w:r>
          </w:p>
        </w:tc>
      </w:tr>
      <w:tr w:rsidR="00EF61EC" w:rsidRPr="00EF61EC" w:rsidTr="00EF61EC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1982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JOSE R. MARTINEZ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YERBARIO MEDICINAL MEXICANO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EDITORES MEXICANOS UNIDOS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221</w:t>
            </w:r>
          </w:p>
        </w:tc>
      </w:tr>
      <w:tr w:rsidR="00EF61EC" w:rsidRPr="00EF61EC" w:rsidTr="00EF61EC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1983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DENNIS W. GLOVER7MARGARET </w:t>
            </w:r>
            <w:proofErr w:type="spellStart"/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McARTHY</w:t>
            </w:r>
            <w:proofErr w:type="spellEnd"/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GLOVER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TERAPEUTICA RESPIRATORIA, MANUAL PARA PROFESIONALES DE LA SALUD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MANUAL MODERNO. MM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283</w:t>
            </w:r>
          </w:p>
        </w:tc>
      </w:tr>
      <w:tr w:rsidR="00EF61EC" w:rsidRPr="00EF61EC" w:rsidTr="00EF61EC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1985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COMET Y PINART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LA VIDA, COMPENDIO CLINICO DE MEDICINA HOMEOPATICA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EDITOR F. OLMEDO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358</w:t>
            </w:r>
          </w:p>
        </w:tc>
      </w:tr>
      <w:tr w:rsidR="00EF61EC" w:rsidRPr="00EF61EC" w:rsidTr="00EF61EC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1985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Dr. EMIL REHM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HOMEOPATIA PARA TODOS, GUIA PRACTICA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EDICIONES LIDIUM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126</w:t>
            </w:r>
          </w:p>
        </w:tc>
      </w:tr>
      <w:tr w:rsidR="00EF61EC" w:rsidRPr="00EF61EC" w:rsidTr="00EF61EC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1985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MONROE W. </w:t>
            </w: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lastRenderedPageBreak/>
              <w:t>STRICKBERGER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lastRenderedPageBreak/>
              <w:t>GENETICS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MACMILLAN PUBLISHING </w:t>
            </w: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lastRenderedPageBreak/>
              <w:t>COMPANY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lastRenderedPageBreak/>
              <w:t>842</w:t>
            </w:r>
          </w:p>
        </w:tc>
      </w:tr>
      <w:tr w:rsidR="00EF61EC" w:rsidRPr="00EF61EC" w:rsidTr="00EF61EC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lastRenderedPageBreak/>
              <w:t>1985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NO ESPECIFICADO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MEJORE SU VISTA SIN USAR GAFAS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EDAF, PLUS VITAE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75</w:t>
            </w:r>
          </w:p>
        </w:tc>
      </w:tr>
      <w:tr w:rsidR="00EF61EC" w:rsidRPr="00EF61EC" w:rsidTr="00EF61EC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1986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ENGEL RIVIERE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RAZONAMIENTO Y REPRESENTACION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SIGLO XXI DE ESPAÑA EDITORES, S.A.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424</w:t>
            </w:r>
          </w:p>
        </w:tc>
      </w:tr>
      <w:tr w:rsidR="00EF61EC" w:rsidRPr="00EF61EC" w:rsidTr="00EF61EC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1987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DON JOSE CAHUENGA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EL LIBRO DE LA SUPER ENERGIA DE DON JOSE CAHUENGA, LIBRO No.5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GUERRERO IMPRESORES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123</w:t>
            </w:r>
          </w:p>
        </w:tc>
      </w:tr>
      <w:tr w:rsidR="00EF61EC" w:rsidRPr="00EF61EC" w:rsidTr="00EF61EC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1987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VICENTE LLEDO PARRES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MEDICINA NATURAL: LA CURACION POR LA ESCRITURA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EDISAN, S. A.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64</w:t>
            </w:r>
          </w:p>
        </w:tc>
      </w:tr>
      <w:tr w:rsidR="00EF61EC" w:rsidRPr="00EF61EC" w:rsidTr="00EF61EC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1988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REV. Y PRES. POR Dr, AGUSTIN PEDRO PONS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ENCICLOPEDIA MEDICA DEL HOGAR I y II TOMOS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EDIT. ARGOS VERGARA, S.A. -EDIT. CUMBRE, S.A.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865</w:t>
            </w:r>
          </w:p>
        </w:tc>
      </w:tr>
      <w:tr w:rsidR="00EF61EC" w:rsidRPr="00EF61EC" w:rsidTr="00EF61EC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1990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CONNIE BERMAN-SUSAN KATZ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EL MILAGROSO YOGURT, 100 FORMAS DE USARLO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EDITORIAL POSADA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150</w:t>
            </w:r>
          </w:p>
        </w:tc>
      </w:tr>
      <w:tr w:rsidR="00EF61EC" w:rsidRPr="00EF61EC" w:rsidTr="00EF61EC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1990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DOCESE DE PETROLINA - PE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VIDA E NATUREZA, TRATAMIENTOS E DIETAS NATURAIS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EDIÇOES LOYOLA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115</w:t>
            </w:r>
          </w:p>
        </w:tc>
      </w:tr>
      <w:tr w:rsidR="00EF61EC" w:rsidRPr="00EF61EC" w:rsidTr="00EF61EC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1990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DRA. MARY RUTHSWOPE/DR. DAVID A. DARBRO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HOJAS VERDES DE CEBADA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SWOPE ENTERPRICE, INC.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142</w:t>
            </w:r>
          </w:p>
        </w:tc>
      </w:tr>
      <w:tr w:rsidR="00EF61EC" w:rsidRPr="00EF61EC" w:rsidTr="00EF61EC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1990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ERNESTO AGUILAR GUZMAN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CARTAS A UN DIABETICO, COMO PROLONGAR LA VIDA SALUDABLE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EDITORIAL TRILLAS, S.A. DE C.V.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142</w:t>
            </w:r>
          </w:p>
        </w:tc>
      </w:tr>
      <w:tr w:rsidR="00EF61EC" w:rsidRPr="00EF61EC" w:rsidTr="00EF61EC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1990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MARGARITA AVILA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NATURISMO. SALUD, ENERGÍA Y BELLEZA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EDITORES MEXICANOS UNIDOS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193</w:t>
            </w:r>
          </w:p>
        </w:tc>
      </w:tr>
      <w:tr w:rsidR="00EF61EC" w:rsidRPr="00EF61EC" w:rsidTr="00EF61EC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1990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SHAYA MICHAN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MANUAL NATURISTA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EDICIONES GRAFICAS ZETA, S.A. DE C.V.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205</w:t>
            </w:r>
          </w:p>
        </w:tc>
      </w:tr>
      <w:tr w:rsidR="00EF61EC" w:rsidRPr="00EF61EC" w:rsidTr="00EF61EC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1990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ULLMAN, DANA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HOMEOPATIA - LA. MEDICINA DEL SIGLO XXI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Ediciones Martínez Roca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286</w:t>
            </w:r>
          </w:p>
        </w:tc>
      </w:tr>
      <w:tr w:rsidR="00EF61EC" w:rsidRPr="00EF61EC" w:rsidTr="00EF61EC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1991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Dr. KARL RANSBERGER-Dr. HECTOR SOLORZANO DEL RIO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ENZIMOTERAPIA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ASOCIACION INTERNACIONAL DE INVESTIGACIONES ENZIMATICAS, A.C.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177</w:t>
            </w:r>
          </w:p>
        </w:tc>
      </w:tr>
      <w:tr w:rsidR="00EF61EC" w:rsidRPr="00EF61EC" w:rsidTr="00EF61EC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1991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Dr. KARL RANSBERGER-Dr. HECTOR SOLORZANO DEL RIO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ENZIMOTERAPIA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ASOCIACION INTERNACIONAL DE INVESTIGACIONES ENZIMATICAS, A.C.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177</w:t>
            </w:r>
          </w:p>
        </w:tc>
      </w:tr>
      <w:tr w:rsidR="00EF61EC" w:rsidRPr="00EF61EC" w:rsidTr="00EF61EC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1995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Dr. ROBERTO PELTA y Dr. ENRIQUE VIVAS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TENGO ALERGIA, QUE DEBO SABER</w:t>
            </w:r>
            <w:proofErr w:type="gramStart"/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?</w:t>
            </w:r>
            <w:proofErr w:type="gramEnd"/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ALMIRALL, LABORATORIOS ALMIRALL, S.A., GRUPO Z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94</w:t>
            </w:r>
          </w:p>
        </w:tc>
      </w:tr>
      <w:tr w:rsidR="00EF61EC" w:rsidRPr="00EF61EC" w:rsidTr="00EF61EC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1995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MARK PLATTS (COMPILADOR)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SIDA: APROXIMACIONES ETICAS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UNAM, FONDO DE CULTURA ECONOMICA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235</w:t>
            </w:r>
          </w:p>
        </w:tc>
      </w:tr>
      <w:tr w:rsidR="00EF61EC" w:rsidRPr="00EF61EC" w:rsidTr="00EF61EC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1999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Dr. ISRAEL LERMAN GARBER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APRENDA A VIVIR CON DIABETES, GUIA PRACTICA PARA EL MANEJO DE LA DIABETES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EDITORIAL MULTICOLOR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163</w:t>
            </w:r>
          </w:p>
        </w:tc>
      </w:tr>
      <w:tr w:rsidR="00EF61EC" w:rsidRPr="00EF61EC" w:rsidTr="00EF61EC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1999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ROGELIO GUTIERREZ GAYTAN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MATERIA MEDICA HOMEOPATICA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ROGELIO S. GUTIERREZ GAYTAN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266</w:t>
            </w:r>
          </w:p>
        </w:tc>
      </w:tr>
      <w:tr w:rsidR="00EF61EC" w:rsidRPr="00EF61EC" w:rsidTr="00EF61EC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2000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TLAQUECOCUPITZLE ZINTZUN </w:t>
            </w: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lastRenderedPageBreak/>
              <w:t>TECUCIZTECATL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lastRenderedPageBreak/>
              <w:t>LAS PLANTAS Y SU… SALUD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EDICIONES AGUILAR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80</w:t>
            </w:r>
          </w:p>
        </w:tc>
      </w:tr>
      <w:tr w:rsidR="00EF61EC" w:rsidRPr="00EF61EC" w:rsidTr="00EF61EC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lastRenderedPageBreak/>
              <w:t>2001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GERSTEIN-HAYNES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EVIDENCE-BASED DIABETES CARE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BC DECKER INC.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573</w:t>
            </w:r>
          </w:p>
        </w:tc>
      </w:tr>
      <w:tr w:rsidR="00EF61EC" w:rsidRPr="00EF61EC" w:rsidTr="00EF61EC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2001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SINDICATO NACIONAL DE TRABAJADORES DE LA EDUCACION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LA INFANCIA RESCATA LA SABIDURIA MEDICINAL DE LATINOAMERICA, (MEXICO-CHILE)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SECRETARIA DE EDUCACION JALISCO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165</w:t>
            </w:r>
          </w:p>
        </w:tc>
      </w:tr>
      <w:tr w:rsidR="00EF61EC" w:rsidRPr="00EF61EC" w:rsidTr="00EF61EC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2002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INST. SUP. DE ESP. DE GUAD., ESC. DE HOMEOPATIA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ENTRVISTA HOMEOPATICA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EDITORIAL ALDAYESS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123</w:t>
            </w:r>
          </w:p>
        </w:tc>
      </w:tr>
      <w:tr w:rsidR="00EF61EC" w:rsidRPr="00EF61EC" w:rsidTr="00EF61EC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2005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Dr. ROBERTO NAVARRO ORTEGA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HOMEOPATIA EN EL HOGAR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BIBLIOTECA HOMEOPATICA CLASICOS Y MODERNOS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339</w:t>
            </w:r>
          </w:p>
        </w:tc>
      </w:tr>
      <w:tr w:rsidR="00EF61EC" w:rsidRPr="00EF61EC" w:rsidTr="00EF61EC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2005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ER. MOSHE FELDENKRAIS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LA AUTOCONCIENCIA DEL CUERPO, EL CASO DE NORA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GRIJALBO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179</w:t>
            </w:r>
          </w:p>
        </w:tc>
      </w:tr>
      <w:tr w:rsidR="00EF61EC" w:rsidRPr="00EF61EC" w:rsidTr="00EF61EC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2006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Dr. ISRAEL LERMAN GARBER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APRENDA A VIVIR CON DIABETES, GUIA PRACTICA PARA EL MANEJO DE LA DIABETES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EDITORIAL MULTICOLOR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119</w:t>
            </w:r>
          </w:p>
        </w:tc>
      </w:tr>
      <w:tr w:rsidR="00EF61EC" w:rsidRPr="00EF61EC" w:rsidTr="00EF61EC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2006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Dr. ISRAEL LERMAN GARBER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APRENDA A VIVIR CON DIABETES, GUIA PRACTICA PARA PADRES DE NIÑOS Y ADOLESCENTES CON DIABETES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EDITORIAL MULTICOLOR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144</w:t>
            </w:r>
          </w:p>
        </w:tc>
      </w:tr>
      <w:tr w:rsidR="00EF61EC" w:rsidRPr="00EF61EC" w:rsidTr="00EF61EC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2008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Dr. LUIS ROMERO EN COLABORACION CON MARBI BECERRA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ADAPTOGENOS, LA SORPRENDENTE SOLUCION DE LA NATURALEZA PARA ENFRENTAR EL ESTRÉS Y MUCHO MAS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NETWORKING ASOCIADOSSL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46</w:t>
            </w:r>
          </w:p>
        </w:tc>
      </w:tr>
      <w:tr w:rsidR="00EF61EC" w:rsidRPr="00EF61EC" w:rsidTr="00EF61EC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2008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Dr. ROGELIO SALVADOR GUTIERREZ GAITAN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MEDICAMENTOS DE LA ZONA PARA-ALOPATICA, TINTURAS MADRES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AMATE EDITORIAL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291</w:t>
            </w:r>
          </w:p>
        </w:tc>
      </w:tr>
      <w:tr w:rsidR="00EF61EC" w:rsidRPr="00EF61EC" w:rsidTr="00EF61EC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S/F, ESTIM. ANT. A 1910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Dr. L CAMBARA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MANUAL DE HIGIENE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F. GRANADA Y C. EDITORES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124</w:t>
            </w:r>
          </w:p>
        </w:tc>
      </w:tr>
      <w:tr w:rsidR="00EF61EC" w:rsidRPr="00EF61EC" w:rsidTr="00EF61EC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S/F, ESTIM. ANT. A 1950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INDUSTRIAS PENHAS, S.A.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LOS REMEDIOS DE UN PASTOR CURANDERO, QUE SOLAMENTE CON HIERBAS CURABA TODOS LOS MALES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NO ESPECIFICADA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25</w:t>
            </w:r>
          </w:p>
        </w:tc>
      </w:tr>
      <w:tr w:rsidR="00EF61EC" w:rsidRPr="00EF61EC" w:rsidTr="00EF61EC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S/F, ESTIM. ANT. A 1960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ANTIGUO FORMULARIO "AZTECA" DE YERBAS MEDICINALES. MAN. IMPRESCINDIBLE DE LOS SECRETOS INDIG.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NO ESPECIFICADO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  <w:tr w:rsidR="00EF61EC" w:rsidRPr="00EF61EC" w:rsidTr="00EF61EC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S/F, ESTIM. ANT. A 1960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SELECCIONES DEL READER'S DIGEST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VITAMINAS EN LEGUMBRES, PLANTAS Y FRUTAS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NO ESPECIFICADA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86</w:t>
            </w:r>
          </w:p>
        </w:tc>
      </w:tr>
      <w:tr w:rsidR="00EF61EC" w:rsidRPr="00EF61EC" w:rsidTr="00EF61EC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S/F, ESTIM. ANT. A 1970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B. GARCIA ALCOVER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VITAMINAS Y MEDICINA HERBARIA, PLANTAS, YERBAS, FRUTOS MEDICINALES Y </w:t>
            </w: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lastRenderedPageBreak/>
              <w:t>VITAMINAS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lastRenderedPageBreak/>
              <w:t>NO ESPECIFICADA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264</w:t>
            </w:r>
          </w:p>
        </w:tc>
      </w:tr>
      <w:tr w:rsidR="00EF61EC" w:rsidRPr="00EF61EC" w:rsidTr="00EF61EC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lastRenderedPageBreak/>
              <w:t>S/F, ESTIM. ANT. A 1975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JOSE ATZIN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ANTIGUO RECETARIO MEDICINAL AZTECA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GOMEZ </w:t>
            </w:r>
            <w:proofErr w:type="spellStart"/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GOMEZ</w:t>
            </w:r>
            <w:proofErr w:type="spellEnd"/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HERMANOS EDITORES, S. DE R. L.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95</w:t>
            </w:r>
          </w:p>
        </w:tc>
      </w:tr>
      <w:tr w:rsidR="00EF61EC" w:rsidRPr="00EF61EC" w:rsidTr="00EF61EC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S/F, ESTIM. ANT. A 1981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RAYMOND DEXTREIT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CURA NATURAL PARA ARTRITICOS Y REUMATICOS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EDITORIAL POMAIRE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F61EC" w:rsidRPr="00EF61EC" w:rsidRDefault="00EF61EC" w:rsidP="00EF6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EF61E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104</w:t>
            </w:r>
          </w:p>
        </w:tc>
      </w:tr>
    </w:tbl>
    <w:p w:rsidR="00D5358A" w:rsidRDefault="00EF61EC"/>
    <w:sectPr w:rsidR="00D5358A" w:rsidSect="00D3435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F61EC"/>
    <w:rsid w:val="003A310F"/>
    <w:rsid w:val="008D2056"/>
    <w:rsid w:val="00D34355"/>
    <w:rsid w:val="00EF61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435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628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1485</Words>
  <Characters>8170</Characters>
  <Application>Microsoft Office Word</Application>
  <DocSecurity>0</DocSecurity>
  <Lines>68</Lines>
  <Paragraphs>19</Paragraphs>
  <ScaleCrop>false</ScaleCrop>
  <Company>Windows XP Titan Ultimate Edition</Company>
  <LinksUpToDate>false</LinksUpToDate>
  <CharactersWithSpaces>9636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2013-10-30T21:41:00Z</dcterms:created>
  <dcterms:modified xsi:type="dcterms:W3CDTF">2013-10-30T21:42:00Z</dcterms:modified>
</cp:coreProperties>
</file>