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5"/>
        <w:gridCol w:w="2013"/>
        <w:gridCol w:w="2387"/>
        <w:gridCol w:w="2233"/>
        <w:gridCol w:w="1146"/>
      </w:tblGrid>
      <w:tr w:rsidR="00113DA9" w:rsidRPr="00113DA9" w:rsidTr="00113DA9">
        <w:trPr>
          <w:tblHeader/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RELIGION</w:t>
            </w:r>
          </w:p>
        </w:tc>
      </w:tr>
      <w:tr w:rsidR="00113DA9" w:rsidRPr="00113DA9" w:rsidTr="00113DA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AUTOR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TITULO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3DA9" w:rsidRPr="00113DA9" w:rsidRDefault="00113DA9" w:rsidP="0011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PAG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OBRAS DE ALFONSO KANNENGIESER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PODER TEMPORAL Y LA TRIPLE ALIANZA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ADMINISTRACION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PHILIPPPE O. P. A. JOURNET OP TH. CAMELOT……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 LA VIDA DE ORACION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PATMOS, LIBROS DE ESPIRITUALIDAD, No.22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L. C. BUSINGER, RECTOR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COMPENDIO DE LA HISTORIA BIBLICA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ESTABLECIMIENTOS BENZINGER, &amp; Co. 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FRANCISCO CASTELLANOS HURTADO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SALESIANOS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SALESIANOS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SERIE HERMAR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PADRE NOS DA A JESUS, Texto para catequesis de segundo año de primaria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PROGRESO,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SOLL-P. BROCARDO-J.AUBRY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VIRGEN DE LOS TIEMPOS DIFICILES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CENTRAL CATEQUISTICA SALESIANA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ADRO XAVIER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OTRO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DE CARALT, 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REV, MI, P. MIGUEL ANGEL ORCASITAS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CATALOGUS, ORDINIS SANCTI AUGUSTINI (O.S.A) IUSSU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CURIA GENERALIS AUGUSTINIANA, 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870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THIERRY MAERTENS Y JEAN FRISQUE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NUEVA GUIA DE LA ASAMBLEA CRISTIANA, TOMO VIII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MAROVA, S.L.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286+A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M. MAYET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ANGEL DE LA EUCARISTIA VIDA Y ESPRITU DE MARIA EUSTELLE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R. ROGER Y F. CHERNOVIZ,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TRADUCCION DE LAS LAMINAS ORIGINALES AL INGLES POR JOSE SMITH HIJO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LIBRO DEL MORMON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PUBLICADO POR LA JUNTA DE PUBLICACIONES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SALVADOR BERNAL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MONS. JOSE MARIA ESCRIVA DE BALAGUER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EDITORA DE REVISTAS, S.A. DE C.V., MI-NOS-70,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 VALTORTA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HOMBRE-DIOS VOL-IX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EDITORIALE VALTOTIANO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403-746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RAFAEL GOMEZ PEREZ S. 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LOS PILARES DE MI TECHO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BUENA PRENSA A.C.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ILMO. SR. FELIX TORRES AT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BIBLIA SAGRADA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THE GROLIER SOCIETY INC.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1024+334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G. DIVIVIER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CURSO DE APOLOGETICA CRISTIANA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GUSTAVO GILI-HERRERO HNS.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ENRIQUE BOLO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CONFERENCIAS: DISCURSOS Y SERMONES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HERRERO, HERMANOS, LIBREROS,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JAIME TORRES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RUTAS CONCILIARES: REALISMO CONCILIAR EN LA VIDA CONSAGRADA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S.A, MEXICO D.F.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SECRETARIADO NAL. DE APOSTOLADO RURAL DE LA ACC. CATOLICA ESP.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APOSTOLADO RURAL, UNA LLAMADA DE ANGUSTIA DEL MUNDO RURAL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EURAMERICA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S/F, ESTIM.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ANT. A 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MAURICIO CARLAVILLA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JUDAISMO E IGLESIA CATOLICA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PESENCIA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JAMES LEE BEALL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COLOCANDO LOS FUNDAMENTOS, MANUAL DE INSTRUCCIÓN CRISTIANA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LIBROS: FE Y ESPIRITU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ANDRES TORNOS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SOCIEDAD Y TEOLOGIA, ENSAYOS SOBRE LAS CONDICIONES OBJETIVAS DEL PENSAMIENTO CRISTIANO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DESCLEE DE BROUWER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MAURICIO MESCHLER-MANUEL CARCELLER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VIRGEN NUESTRA SEÑORA, SU VIDA SANTISIMA Y DICHOSA MUERTE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HERDER &amp; CIA, LIBREROS EDITORES PONTIFICIOS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CARLO CARRETTO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PADRE, ME PONGO EN TUS MANOS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VICTORIANO RIVAS ANDRES, S.J.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LLENA DE GRACIA. LAS 7 PALABRAS DE LA VIRGEN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 TERRAE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 MARECHAL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REVISION DE VIDA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NOVA TERRA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VENITE… ADOREMUS! VIDA DE LA SIERVA DE DIOS, MADRE MARIA MAGDALENA DE LA ECARNACION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A. DE CASTRO ALBARRAN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 NUEVO CONCILIAR Y LO ECLESIAL PERENNE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STVDIVM EDICIONES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MARCIAL MACIEL, L.C.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MENSAJE 3, CARTAS DEL FUNDADOR DEL REGIMEN CHRISTI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DE ESTUDIOS TAJO, S.C.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 VALTORTA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HOMBRE-DIOS VOL-V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EDITORIALE VALTOTIANO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753-1116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 VALTORTA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HOMBRE-DIOS VOL-IV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EDITORIALE VALTOTIANO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403-758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J. G. TREVIÑO M.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Sp.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EUCARISTIA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ADMINISTRACION "DE LA CRUZ"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JOSEPH PEYRE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SANTA JUANA DE ARCO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LITERARIAS, S. Gral. E. de Librería, MADRID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PADRE RICARDO LOMBARDI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UN POSTCONCILIO EFICAZ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ACULMEX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ESQUERDA BIFET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PRISIONERO DEL ESPIRITU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SIGUEME SALAMANCA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GONZALEZ-RUIZ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CREER A PESAR DE TODO…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MAROBVAQ FONTANELLA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JOHN BLOFELD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TAOISM, THE ROAD TO INMORTALITY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SHAMBHALA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BILL BRIGHT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REVOLUCION INMEDIATA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CRUZADA ESTUDIANTIL Y PROFESIONAL PARA CRISTO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FRAY ARSENIO ARENAS, O. P.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CONCILIO: ARTE SACRO MODERNO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COLECCIÓN OPE, No. 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gram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señor</w:t>
            </w:r>
            <w:proofErr w:type="gram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Landriot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, Arzobispo de Reims.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MUJER FUERTE, SEGÚN EL TESTO DE LA S. ESCRITURA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LA MUJER FUERTE SEGÚN EL TESTO DE LA SAGRADA ESCRITURA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br/>
              <w:t xml:space="preserve">Aumentar la imagen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br/>
              <w:t>LA MUJER FUERTE SEGÚN EL TESTO DE LA SAGRADA ESCRITURA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 xml:space="preserve">A. Roger Y F.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Chernoviz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, París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EMMET FOX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SERMON DE LA MONTAÑA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LIBRO DEL MAESTRO, OFFSET OUTAWAI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SANTIAGO MARCILLA, OAR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RECUERDOS DE AFRICA, MEMORIAS DE UN MISIONERO EN S. LEONA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EDIBESA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BENJAMIN MARTIN,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HABLEMOS CON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EGDA (EL GRANITO DE ARENA)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JOSE A. ROMERO, S.J.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 GUIA, DEVOCIONARIO INTRUCTIVO PARA MILITARES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BUENA PRENSA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SALOMON RAHAIM M.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CURAS CASADOS: ¿Por qué no?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ELOINO NACAR FUSTER-ALBERTO COLUNGA CUETO, O.P.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SAGRADA BIBLIA, VERSION DIRECTA DE LAS LENGUAS ORIGINALES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 AUTORES CRISTIANOS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ALONSO DE ANDRADE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MEDITACIONES DIARIAS DE LOS MISTERIOS DE NUESTRA 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PLACIDO BARCO LOPEZ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494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GUILLERMO MARIA HAVERS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TESTIGOS DE CRISTO EN MEXICO, EDICION POPULAR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PROMESA,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DESDE LA NUBE, HABLA EL ESPIRITU DE LA VERDAD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"EL NUEVO MENSAJE"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MA. VICTORIA LUGO UGALDE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CORONA DORADA, VIDA DE JESUS DE NAZARETH DE LO 10 A LOS 30 AÑOS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EDAMEX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JESUAVEN PANDHIRA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VIDA DE JESUS, DE LOS DOCE A LOS TREINTA AÑOS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PACAL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JOAQUIN PESADO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INQUISIDOR DE MEXICO, EL AMOR FRUSTRADO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PLANETA/JOAQUIN MORTIZ, RONDA DE CLASICOS MEXICANOS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JOSE BUSTANI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CHARBEL, TAUMATURGO DEL LIBANO 1828-1898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TALLERES DE EDITORIAL JUS,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ROYO MARIN, O. P.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TEOLOGIA MORAL PARA SEGLARES, LOS SACRAMENTOS, TOMO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 AUTORES CRISTIANOS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ROYO MARIN, O. P.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TEOLOGIA DE LA SALVACION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 AUTORES CRISTIANOS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631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CONCILIUM LEGIONIS MARIAE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LEGIO MARIAE, MANUAL OFICIAL DE LA LEGION DE MARIA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CONCILIUMLEGIONIS MARIAE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VALMIKI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RAMAYANA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ATENEO,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SATURNINO OSES, S. 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HORAS DE LUZ, MEDIT. ESP. PARA T. LOS D. DEL AÑO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MENSAJERO DEL CORAZON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945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GABRIEL MIRO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NUESTRO PADRE SAN DANIEL, EL OBISPO LEPROSO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TRILLAS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WILLIAM THOMAS WALSH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 PEDRO EL APOSTOL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ESPASA-CALPE,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ESCRIVA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CAMINO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COMTE DE MONTALENBERT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LES MOINES D'OCCIDENT DEPUIS SAINT BENOIT JUSQU'A SAINT BERNARD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LIBRAIRIE VICTOR LECOFFRE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655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COMTE DE MONTALENBERT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LES MOINES D'OCCIDENT DEPUIS SAINT BENOIT JUSQU'A SAINT BERNARD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LIBRAIRIE VICTOR LECOFFRE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416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COMTE DE MONTALENBERT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LES MOINES D'OCCIDENT DEPUIS SAINT BENOIT JUSQU'A SAINT BERNARD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LIBRAIRIE VICTOR LECOFFRE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676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LLOYD C. DOUGLAS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MANTO SAGRADO HISTORIA DE LA TUNICA DE CRISTO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ABRIL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622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JEAN GALOT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DANS LE CORPS MYTIQUE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DESCLEE DE BROWER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MONS. DE LA BOUILLERIE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MEDITACIONES SOBRE LA EUCARISTIA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SATURNINO CALLEJA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476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LAURENCE K. SHOOK, C.S.B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THEOLOGIE DU RENOVEAU, TOMOS I y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LES EDITIONS FIDES, LES EDITIONS DU CERF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376-375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JOSE ILDEFONSO GATEL,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AMOR CRISTIANO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M. DURAN Y CIA.-EDITORES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BAUNARD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COLLEGE CHRETIEN (INSTRUCTION DOMINICALES)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LIBRAIRIE CH. POUSSIELGUE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562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GABRIELIS MARIAE BLANE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PRAXIS CONFESSARII AD BENE EXCIPIENDAS CONFESSIONES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TYPIS POLYGLOTTIS VATICANS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R. P. FELIX ALEJANDRO CEPEDA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AMERICA MARIANA, VOL-I y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 JOSE SAENZ MONEO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380 y 340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GERMANO DI S. STANILAO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S. GEMMA GALGANI VIGINE LUCCHESE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EDIZIONE CURATA PER LA CANONIZZAZIONE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498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Mgr.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BAUNARD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CHRISTIANISME ET LES TEMPS PRESENTS, TOMOS IV y 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DE GIGORD, EDITEUR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612, 468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MARCELLINUS ZALBA, S. I.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THEOLOGIAE MORALIS COMPENDIUM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EDITORIAL CATOLICA,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1018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TRADUCCION POR EL Dr. DON LUIS MONFORT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OFICIO DE LA SEMANA SANTA Y DE LA OCTAVA DE PASCUA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DOMINGO Y MOMPIE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G. M. BRUÑO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HISTORIA DE LA IGLESIA CATOLICA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ENSEÑANZA,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434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L. C. BUSINGER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COMPENDIO DE LA HISTORIA BIBLICA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ESTABLECIMIENTOS BENZINGER &amp; Co.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DOLORES DEL POZO Y DE MATA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VOZ DE UNA MADRE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"LA HORMIGA DE ORO"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ABATE V. MARCHAL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CONCIENCIA, TAL COMO DEBE DE SER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PINELI, LIBRERO-EDITOR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FRAY AMBROSIO DE VALENCIA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LA VIDA RELIGIOSA o CARTAS A SOR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MARGARITA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HERRERO HERMANOS,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PABLO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EXHORTACIÓN APOSTÓLICA POSTSINODAL ECCLESIA IN AMERICA DEL SANTO PADRE JUAN PABLO II A LOS OBISPOS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LABORATORIOS JULIO,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AB. ANTONIO-MARIA BENSA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JURIS NATURALIS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APUD J. LEROUX ET JOUBY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564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ABATE J. GAUME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CATECISMO DE PERSEVERANCIA, V-III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LIBRERIA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DU SACRE COEUR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CONSTITUTIONS ET REGLES DE LA SOCIETE DU SACRE COEUR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B. PELAGAUD ET Cie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MONS. DR. EMILIO SILVA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PENA DE MUERTE, YA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VIRGILIO CEPARI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SAN JUAN BERCHMANS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IMP. Y LIBRERÍA DE VIUDA E HIJOS DE J. SUBIRANA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466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 MARECHAL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REVISION DE VIDA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NOVA TERRA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PENINSULA, M.R.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DOSSIER DEL CATECISMO HOLANDES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PENINSULA, M.R.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A. VALENZUELA RODARTE, S.J.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ORAR NO ES DIFICIL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BUENA PRENSA, A. 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GAMARRA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CRISTIANOS NUEVOS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SECRETARIADO TRINITARIO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DON BOSCO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INSTRUCCIÓN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DON BOSCO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PABLO NERUDA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DEVOCION A SAN JOSE, PIO IX; LEON XIII; BENEDICTO XV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MOISES EL GRAN LEGISLADOR, TOMO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COLECCIÓN: EL LIBRO DEL MAESTRO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527 a 885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JHASUA (JESUS) EL HOMBRE LUZ TOMOS 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COLECCIÓN: EL LIBRO DEL MAESTRO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1405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CRISTO REGRESARA A MORAR EN CORAZON DE LOS HOMBRES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COLECCION: EL LIBRO DEL MAESTRO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PADRE EMILIO OGGE, I.M.C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LOS ELEGIDOS DE LAS NACIONES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EDITORIAL, JUS,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ORLANDIS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VOCACION CRISTIANA DEL HOMBRE DE HOY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EQUIPO PEDAGOGICO PPC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LIBRO BASICO DEL CREYENTE HOY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PPC, MADRID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644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CONFORME A LAS PRESCRIPCIONES DE TRENTO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MISAL ROMANO DIARIO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VICTORIA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ILDEFONSO RODRIGUEZ VILLAR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SANTA MARIA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LIBRERÍA PARROQUIAL DE CLAVERIA, S.A. DE C.V.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ANDRE DODIN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LECCIONES SOBRE VICENCIANISMO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CEME-SANTA MARTA DE TORMES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SEBASTIAN MOORE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THE CRUCIFIED JESUS IN NO STRANGER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 CROSS ROAD BOOK, THE SEABURY PRESS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URTEAGA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VALOR DIVINO DE LO HUMANO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 PATMOS, LIB. DE ESP. 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GRAFICA NUEVA,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KOLVENBACH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GRAFICA NUEVA,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Ma. HERNANDEZ SEOANE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HERENCIA QUE NOS RECLAMAN LA TRANSMISION DE LA FE A NUESTROS HIJOS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COLECCIÓN AZENAI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BENITO J. CAMPOS LOYOLA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J. CAMPOS LOYOLA, UN APOSTOL DEL CAMPESINO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BENITO J. CAMPOS LOYOLA, S. 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GODOY ROTLLENS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EDUCACION Y MADUREZ CRISTIANA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BRUÑO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JEAN GAUVAIN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RELATOS DE UN PEREGRINO RUSO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DESCLÉ E, DE BROUWER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MICHEL QUOIST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 EL CORAZON DEL MUNDO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SIGUEME,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GABRIELA BOSSIS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Y YO, "PALABRAS INTERIORES"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 CRONOÑOGICA PRIVADA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LUIS MARTIN VIGIL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 MARCHA, CRISTIANOS</w:t>
            </w:r>
            <w:proofErr w:type="gram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!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JUVENTUD,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NUEVO TESTAMENTO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MADRE CLARA MARIA DEL ESPIRITU SANTO MYERS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SIGUIENDO LA ESTRELLA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S. T. 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EDWIN ORR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100 PREGUNTAS ACERCA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CLIE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J. G. TREVIÑO, M.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Sp.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ADMINISTRACION "DE LA CRUZ"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FRANCISCO J. PEREA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PAPA EN MEXICO, PRESENCIA Y MENSAJE DE JUAN PABLO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DIANA,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MONS. SEPULVEDA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PROTESTANTISMO ANTE EL CATOLICISMO, CONFERECIAS RELIGIOSAS DE ACTUALIDAD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"VERACRUZ"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AXEL MUNTHE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HISTORIA DE SAN MICHELE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JUVENTUD ARGENTINA,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JOSEPH LECUYER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SACRIFICE D3E NOUVELLE ALLIANCE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EDITIONS XAVIER MAPPUS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297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PIETRO DACQUINO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BATTESIMO E CRESIMA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EDITRICE CI, TORINO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292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L. VILLOTA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ESTILO DE VIDA PARA LAICOS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MENSAJERO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398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P, JOSE A, FARIÑA, O,E,S,A,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LA SIERVA DE DIOS SOR ASUNCION GALAN DE SAN CYERANO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GILI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PALACIO VALDES, ARMANDO, EDITED BY JUAN CANO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DOUBLEDAY, DORAN &amp; COMPANY, INC-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MARIO FRANCESCONI C. 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TRAS LAS HUELLAS DE MONS. JUAN BAUTISTA SCALABRINI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SACALBRINIANAS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JHASUA (JESUS) EL HOMBRE LUZ TOMOS 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COLECCIÓN: EL LIBRO DEL MAESTRO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1405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CORTIVO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LEPROSO DE KORMALAN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"MISIONES CULTURALES DE B. C., A. 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REVERENDO JOSER. DUNNEN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HISTORIA DE LA IGLESISA A LA LUZ DE LOS SANTOS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EDICINES PEUSER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LA COMUNIDAD SACERDOTAL DE SAINT - SEVERIN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MISA, LOS CRISTIANOS ALREDEDOR DEL ALTAR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BENEDICTINAS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BLANCHET,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Emile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AUSENCIA Y PRESENCIA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Rialp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, Madrid, 1957. PATMOS 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INFORME RECTORAL, AÑO ESCOLAR 1936-1937, SEMINARIO DIOCESANO DE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DE SEÑOR SAN JOSE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SALVATORE MARSILI OSB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THEOLOGIA LITURGICA, DE NOMINE ET CONCEPTU LITURGIAE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PONTIFICIUM INSTITUTUM LITURGICUM ANSELMIANUM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SALVATORE MARSILI OSB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THEOLOGIA LITURGICA, DE NOMINE ET CONCEPTU LITURGIAE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PONTIFICIUM INSTITUTUM LITURGICUM ANSELMIANUM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INFORME RECTORAL, AÑO ESCOLAR 1953-1954, SEMINARIO DIOCESANO DE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DE SEÑOR SAN JOSE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MARIO RIGHETTI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STORIA LITURGICA+ V. IV SACRAMENTI SACRAMENTALI INDICI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EDITRICE ANCORA MILANO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686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P- AURELIUS JOSEPHUS KUHN OFM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 VOTORUM RELIGIOSORUM APOLOGIA APUD CONTROVERSISTAS ORDINIS FRATRUM MINORUM SAEC. XVI-XVII, THESIS AD LAUREAM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EDIZIONE FRACESCANE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CORNELIO MOYA R. O.P.M.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DOCTRINA DE SAN BUENA VENTURA SOBRE EL CUERPO HUMANO DE CRISTO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EDIZIONE FRACESCANE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FERNANDO PIELAGOS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TESTIGO DE LA PASION, SAN PABLO DE LA CRUZ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 AUTORES CRISTIANOS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BOLLETTINO DEGLI "AMICI DEL PONTIFICIO ISTITUTO DI MUSICA SACRE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IL PONTIFICIO ISTITUTO DI MUSICA SACRA 50 DI FUNDAZIONE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EDITRICE ANCORA MILANO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686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INFORME RECTORAL, AÑO ESCOLAR 1935-1936, SEMINARIO DIOCESANO DE SEÑOR SAN JOSE.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SEMINARIO DIOCESANO DE SEÑOR SAN JOSE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GUIA DEL PEREGRINO O TURISTA QUE VISITA S. JUAN DE LOS LAGOS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PEDRO M. MARQUEZ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COMPENDIO DE LA HISTORIA DE NUESTRA SEÑORA DE S. JUAN DE LOS LAGOS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ALBORADA, SAN JUAN DE LOS LAGOS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JOSE PEDRO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MANGLANO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 xml:space="preserve">¿DIOS EN "OFF",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TRAMPAS EN LAS QUE PERDEMOS A DIOS?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 xml:space="preserve">DESCLES DE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 xml:space="preserve">BROUWER, </w:t>
            </w:r>
            <w:proofErr w:type="gram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COLECCION ?</w:t>
            </w:r>
            <w:proofErr w:type="gram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PREGUNTAS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110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JOSE LUIS DELGADO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CUARTO CENTENARIO DE LA DIOCESIS COMPOSTELANA 1548-1948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LUIS SORIA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MAESTRO DE BUEN HUMOR, EL BEATO JOSEMARIA ESCRIVA DE BALAGUER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RIALP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EL M. R. P. MONSABRE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DOMINGOS Y FIESTAS DE ADVIENTO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GREGORIO DEL AMO, LIBRERO-EDITOR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DANIEL W. FISHER, D. D.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FE, LAS DIFERENCIAS ENTRE EL CATOLOCISMO ROMANO Y EL PROTESTANTISMO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TIPOGRAFIA "EL FARO"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GIOVANNI PAPINI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AGUILA DE HIPONA, SAN AGUSTIN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POBLET, BUENOS AIRES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B. MARGARITA MARIA DE ALACOQUE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MES DEL SAGRADO CORAZON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TIPOGRAFIA DEL ASILO DE HUERFANOS DEL S. C.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465 * AP.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RAMIRO CAMACHO,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CRISTO NUESTRO REY, EL SACRIFICIO, TOMO-VI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"SAN IGNACIO DE LOYOLA"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RAMIRO CAMACHO,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CRISTO NUESTRO REY, FORMACION APOSTOLICA, TOMO-V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"SAN IGNACIO DE LOYOLA"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RAMIRO CAMACHO,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CRISTO NUESTRO REY, CONSTITUCION DEL REINO, TOMO-IV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"SAN IGNACIO DE LOYOLA"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RAMIRO CAMACHO,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CRISTO NUESTRO REY, PRINCIPIOS DEL MINISTERIO, TOMO-III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"SAN IGNACIO DE LOYOLA"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RAMIRO CAMACHO,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CRISTO NUESTRO REY, VIDA OCULTA Y SEMBLANZA TEOLOGICA, TOMO-II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EDITORIAL: "SAN IGNACIO DE LOYOLA"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DIOCESIS DE TACAMBARO, MICH.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SANTOS Y BEATOS DEL AÑO JUBILAR 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JUNTA DIOCESANA DE LA ACCION CATOLICA, TACAMBARO MICH,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 GONZALEZ DE ESLAVA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COLOQUIOS ESPIRITUALES Y SACRAMENTALES, TOMO-I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PORRUA,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DE ZALDUA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MISAL-VESPERAL EN LATIIN Y ESPAÑOL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PUBLISHERS REGINA PRESS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1238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M. M. ARAMI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VIVE TU VIDA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HERDER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TALAMAS CAMANDARI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BUEN HUMOR DE UN OBISPO CON GOTITAS DE SABIDURIA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DIOCESANO DE EVANGELIZACION Y CATEQUESIS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GEORGES GOYAU DE I'ACADEMIE FRANÇAISE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CHRIST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AMERIC=EDIT.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JOSEPH FUCHS, S.J.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MORAL Y LA TEOLOGIA MORAL POSTCONCILIAR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HERDER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RUDOLF SCHNACKENBURG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OBSERVAD LOS SIGNOS DE LOS TIEMPOS, SOBRE EL ADVIENTO Y LA ESPERANZA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"SAL TERRAE"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MARIE DE MISEREY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 FRANCISCO DE ASIS, EL CANTOR DE LA POBREZA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AXEL MUNTHE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HISTORIA DE SAN MICHELE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JUVENTUD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FRANCISCO CASTELLANOS HURTADO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JOSE LUIS GONZALEZ LOPEZ, EN EL NOMBRE DE MARIA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SALECIANOS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J. C. DEBREYNE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ESTUDIO DE LA MUERTE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Y LIBRERÍA, RELIGIOSA Y CIENTIFICA DEL HEREDERO DE D. PABLO RIERA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MAGDALENA NOGUERA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ENCENDIDA PALABRA, SAN ANTONIO DE PADUA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ALHAMBRA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RVDO. PADRE RENE ALLENDE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AÑORANZAS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RVDO. PADRE RENE ALLENDE SANCHEZ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158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LINO SEVILLANO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LOS CAMINOS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MINUTO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EL REVMO. PADRE DON ANDRES AZCARATE O. S. B.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MISAL DIARIO PARA AMERICA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GUADALUPE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1294ÁPEND.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VICENTE TURRI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LOS MARTIRES DE TLAXCALA, CRISTOBAL, JUAN Y ANTONIO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MISIONES CULTURALES DE B.C., A.C.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CONFERENCIA DEL EPISCOPADO MEXICANO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SANTO DOMINGO, NUEVA EVANGELIZACION, PROMOCION HUMANA, CULTURA CRISTIANA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DABAR,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GUILLERMO MARIA HAVERS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TESTIGOS DE CRISTO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PROMESA, S.A., DE CV.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PERERA CALDERO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ALABEMOS AL SEÑOR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HERMANOS MENORES CAPUCHINOS, PARROQUIA DE LA INMACULADA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NUESTRA GUADALUPANA EN SANTA FE, ARGENTINA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VENECIA,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VISITA QUE CONMOVIO A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CARSA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SIN PAGINAR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KAROÑ WOJTYLA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AMOR Y RESPONSABILIDAD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RAZON Y FE,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VITORIO MESSORI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PABLO II (CRUZANDO EL UMBRAL DE LA ESPERANZA)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PLAZA &amp; JANES,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NUEVA LIBRERÍA PARROQUIALLDE CLAVERIA, S.A. DE CV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DOCUMENTOS COMPLETOS DEL VATICANO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BASILIO NUÑEZ, S.A. DE CV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544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DEVOCIONARIO MANUAL ARREGLADO POR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ALGUNOS PADRES DE LA CIA.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IMP. DEL CORAZON DE JESUS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POU RIUS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NUESTRO MISTERIO, DIMENSIONES BIBLICAS DEL CULTO CRISTIANO, TOMO 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ESTELA,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POU RIUS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NUESTRO MISTERIO, DIMENSIONES BIBLICAS DEL CULTO CRISTIANO, TOMO 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ESTELA,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POU RIUS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NUESTRO MISTERIO, DIMENSIONES BIBLICAS DEL CULTO CRISTIANO, TOMO 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ESTELA,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DOCTRINA SOCIAL CATOLICA, ENCICLICAS SOCIALES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SANTA FE, BOGOTA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EXHORTACIÓN APOSTÓLICA POSTSINODAL : ECCLESIA EN AMERICA DEL SANTO PADRE JUAN PABLO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IMPRE-JAL, S.A. DE CV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MIGUEL AGUAYO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TRIGO VERDE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LOUIS EVELY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DIOS EN TU PROJIMO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SIGUEME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SANDOVAL GODOY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REINA DE JALISCO (VIRGEN DE ZAPOPAN)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ILMO. SR, DR. D. JOSE TORRAS BAGES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ESTUDIOS APOLOGETICOS Y SOCIALES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IBERICA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504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AGUSTIN RAMIREZ, (NO ESPOECIFICADO)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APUNTES HISTORICOS SOBRE EL SR. DE LA MISERICORDIA Y SU CULTO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TALLERES LITOGRAFICOS "VERA"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ALFREDO RIZO PENILLA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SI DIOS EXISTIERA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AMATE EDITORIAL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PALACIO VALDES, ARMANDO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HERMANA SAN SULPICIO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JUVENTUD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REVISED EDITION OF THE BALTIMORE CATECHISM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 CATECHISM OF CHRISTIAN DOCTRINE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REVISED EDITION OF THE BALTIMORE CATECHISM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426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GASTON FESSARD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DIALECTIQUE DES EXERCICES SPIRITUELS DE SAINT IGNACE DE LOYOLA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SYCOMORE, P. LETHHIELLEUX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ANDRES DOSSIN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PUEBLO DE LA NUEVA ALIANZA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TRINIDAD SEPULVEDA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 OBISPO CONTENTO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AMATE EDITORIAL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M. MARTINEZ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PERFECTA ALEGRIA, LAS CIMAS DE LA VIDA ESPIRITUAL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EDITORIAÑL "LA CRUZ"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155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PEDAGOGIA CATEQUISTICA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ELENA G. DE WHITE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MINISTERIO DE CURACION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PUBLICACIONES INTERAMERICANAS, PACIFIC PRESS PUBLISHING </w:t>
            </w: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ASSOCIATION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443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PEDRO Ma. DE IRAOLAGOITIA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MARIA, EL CARPINTERO Y EL NIÑO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MENSAJERO, BILBAO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ANTONIO GALERA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DIALOGOS. CUESTIONES DE ACTUALIDAD SOBRE LOS SACRAMENTOS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GERMAN J. BIDART CAMPOS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MISTERIO DE MARIA EN EL PUEBLO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TRADICION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MARTINEZ DE CASTRO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MILAGRO DEL AMOR DIVINO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LITOGRAFICA MACHADO,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P- AGUSTIN MAGAÑA M.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NUEVO TESTAMENTO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S.A.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439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FLOYD H. ROSS &amp; TYNETTE HILLS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POLONIA, VIENTO Y TINIEBLAS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EDITORES ASOCIADOS MEXICANOS,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259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DE AZEVEDO PIRES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PARA UN VERDADERO HUMANISMO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JUS,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RAFAEL MANZANO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PIO XII, PASTOR ANGELICUS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CEDRO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Valentina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Arazraki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PABLO II, EL VIAJERO DE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320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 JUAN DE LA CRUZ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DIFUSION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Dr. JOAQUIN SAENZ Y ARRIAGA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CUERNAVACA, Y EL PROGRESISMO RELIGIOSO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M. MARTINEZ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CAMINO REGIO DEL AMOR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"LA CRUZ"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M. RAYMOND, O.C.S.O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TANTO PUEDE EL AMOR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STVDIVM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BEATIFICAZIONE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OIAZZA S. PIETRO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MOSEÑOR Dr. TIHAMER TOHT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ARTICULOS Y DISCURSOS DE PRENSA Y CATEDRA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DIFUSION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FRANCISCO SPIRAGO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CATECISMO POPULAR EXPLANADO, VOL-III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GUSTAVO GILI 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511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FELIPE DE JESUS CUETO, O.F.M.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NUEVO TESTAMENTO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LIBRERÍA PARROQUIAL DE CLAVERIA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RODOLFO USIGLI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CORONA DE LUZ, LA VIRGEN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FONDO DE CULTURA ECONOMICA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HERNANDEZ GARCIA, 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GUIA DEL CONDUCTOR. </w:t>
            </w:r>
            <w:proofErr w:type="gram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caminare</w:t>
            </w:r>
            <w:proofErr w:type="gram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en presencia del Señor.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Edit. Sociedad de educación Atenas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TISSOT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ARTE DE APROVECHAR NUESTRAS FALLAS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EDITORA DE REVISTAS, S.A. DE C.V.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PADRE LOMBARDI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UN MUNFO NUEVO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IFIBA, EDITORIAL BALMES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CARLOS BRAVO GALLARDO SJ.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GALILEA, AÑO 30. HISTORIA DE UN CONFLICTO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DE REFLEXION TEOLOGICA, A.C.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ABATE J. GAUME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CATECISMO DE PERSEVERANCIA, VOL-I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LIBRERIA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V. PADRE ALONSO RODRIGUEZ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EJERCICIO DE PERFECCION Y VIRTUDES CRISTIANAS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Y LIBRERÍA DE SUBIRANA HERMANOS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656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EJERCICIO DE PERFECCION Y VIRTUDES CRISTIANAS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Y LIBRERÍA DE SUBIRANA HERMANOS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804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DE DIOS S. HURTADO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AVISOS ESPIRITUALES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GUSAVO GILI, RDITOR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364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SOCIEDADES BIBLICAS UNIDAS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SANTA BIBLIA, REINA VALERA, REVISION 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SOCIEDADES BIBLICAS UNIDAS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1468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HISTOIRE DE SAINTE THERESE D'APRES LES BOLLANDISTES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VICTOR RETAUX ET FILS, SUCCESSEURS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522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RODOLFO FIERRO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MIGUEL UNIA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TIBIDABO-INQUIETUD #16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165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PRESBITERO MOUNSIEUR BAUNARD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VIDA DE LA MADRE SOFIA MAGDALENA BARAT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IMP. DE LA V. E H. DE D. E. AGUADO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724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DAVID J.&amp;INDRANI KALUPAHANA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THE WAY OF SIDDHARTHA, A LIFE OF THE BUDA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SHAMBHALA PUBLICATIONS INC.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H. P L. JUAN PLANAS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CATEQUISTA ORADOR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 PABLO RIERA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UN CATOLICO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CUATRO VIERNES DE CUARESMA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TIP. Y LIT. "LA EUROPEA" DE J. A. VERA Y Cia. S. EN 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V. P. ALONSO RODRIGUEZ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EJERCICIO DE PERFECCION Y VIRTUDES CRISTIANAS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HERRERO HERMANOS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De. PEDRO VELAZQUEZ H.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EL PENSAMIENTO SOCIAL DEL PAPA JUAN XXIII (mater et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magistra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SECRETARIADO SOCIAL MEXICANO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PEDRO THOMAS TORRUBIA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PRACTICA DE LOS EJERCICIOS ESPIRITUALES, S. I. 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LIBRERÍA DE CH. BOURET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470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V. P. D. LORENZO ESCUPOLI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COMBATE ESPIRITUAL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LIBRERÍA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RAY. E. BAUGHMAN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VIDA ABUNDANTE, UN CURSO DE ESTUDIO BIBLICO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MOODY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LIBROS CLIE TRADCC. R. CERNI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ANTIGUO TESTAMENTO INTERLINEAL HEBREO-ESPAÑOL: PENTATEUCO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CLIE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873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I. H. IANSSENS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HERMENEUTICA SACRA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LUDOVICUM VIVES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416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JOSEMARIA ESCRIVA DE BALAGUER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AMIGOS DE DIOS, HOMILIAS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EDITORA DE REVISTAS, S.A. DE C.V., MI-NOS 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467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ESCRIVA DE BALAGUER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AMIGOS DE DIOS, HOMILIAS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467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PABLO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PABLO II HABLA A MEXICO EN 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LIBRERÍA PARROQUIAL DE CLAVERIA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RECOPILACION DE DISCURSOS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"!NO TENGAIS MIEDO!": DISCURSOS Y HOMILIAS DE JUAN PABLO II EN SU 2a. VISITA A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PAULINAS, S.A. DE C. 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ABATE J. GAUME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MANUAL DE LOS CONFESORES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PARCHE SOBREPUESTO DE LIBRERÍA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463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ABATE HERBET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 LA IMITACION DE CRISTO MEDITADA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LIB. CAT.-CIENT. DE LA V.E. H. DE J SUBIRANA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536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TOMAS PRINTZ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MEDITACIONES DIARIAS DICTADAS POR TOMAS PRINTZ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LIBRO DEL MAESTRO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ABATE LARFEUIL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CUARTO DE HORA PARA DIOS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A. ROGER Y F. CHERNOVIZ,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602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SILVINO ROBLES GUTIERREZ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MONOGRAFIA DEL SANTUARIO DE NUESTRA SEÑORA DEL ROBLE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IMPRESORA NOVOA, LEON, GTO.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CESAR CALINO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DISCURSOS MORALES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DON JOSHEP DOBLADO, CON LICENCIA EN MADRID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360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Mlle. E. DE LA JONCHERE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 SAVOIR-VIVRE DANS LA VIE ORDINAIRE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LIBRAIRIE DE GARNIER FRERES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386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MIGUEL CEJAS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MONTSE GRASES, LA ALEGRIA DE LA ENTREGA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RIALP,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502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MONSEÑOR SEGUR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SAGRADO CORAZON DE JESUS (OPUSCULUS)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TIPOGRAFIA CATOLICA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ANTONIO F. CABRÉ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LAS 7 PALABRAS, LOS 5 OPUSCULOS DEL CARDENAL. BELARMINO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IMP. DE LA VIUDA E HIJO DE 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LIBRO DE ORACIONES Y MEDITACIONES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DELICIAS AL PIE DEL ALTAR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GARNIER HERMANOS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764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PRESBITEROB D. ENRIQUE DE OSSO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CUARTO DE HORA DE ORACION, SEGÚN LAS ENSEÑ. DE LA V. SERAFICA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TIPOGRAFIA CATOLICA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DONALD P. </w:t>
            </w:r>
            <w:proofErr w:type="spellStart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McNEILL</w:t>
            </w:r>
            <w:proofErr w:type="spellEnd"/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-DOUGLASA. MORRISON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COMPASION, UNA REFLEXION SOBRE LA VIDA CRISTIANA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GUADALUPE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166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R. P. L. JUAN PLANAS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ARTE PASTORAL, TOMO 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DEL HEREDERO DE D. PABLO RIERA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R. P. L. JUAN PLANAS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ARTE PASTORAL, TOMO 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DEL HEREDERO DE D. PABLO RIERA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379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GARIBI TORTOLERO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HOMENAJE A SAN FELIPE DE JESUS PRIMERM MARTIR DE AMERICA SEGUNDO PATRONOO DE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ECO GUADALUPANO, No. 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98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APOSTOLADO DE LA PRENSA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FLORECITAS DEL GLRIOSO SEÑOR SAN FRANCISCO Y SUS FRAILES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APOSTOLADO DE LA PRENSA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363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D. JUAN GONZALEZ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SERMONES, DOCTRINALES, MORALES, DOGMATICOS, PANEGIRICOS Y APOLOGETICOS. TMO VII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 LA ESPERANZA, a cargo de D. A. PEDUBRULL.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542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M. R. P. FR. JOSE COLL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 DESENGAÑO A LOS VIVOS Y UN OBSEQUIO A LOS DIFUNTOS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 LOS SEÑORES LEZCANO Y COMPAÑÍA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114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EDUARDO TEIXIDOR, PRESBITERO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CONSULTOR DE LOS PARROCOS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Y LIBRERÍA DE JUAN SOLER Y CIA.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451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FERNANDO ALVARES PRIETO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VIRGEN DEL TEPEYAC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F. PARRES Y C.,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871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FERNANDO ALVARES PRIETO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VIRGEN DEL TEPEYAC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F. PARRES Y C.,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990</w:t>
            </w:r>
          </w:p>
        </w:tc>
      </w:tr>
      <w:tr w:rsidR="00113DA9" w:rsidRPr="00113DA9" w:rsidTr="00113DA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AUTORI VARI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GUIDA SPIRITUALE NELLA VITA RELIGIOSA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EDITICE ROGATE.ROMA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3DA9" w:rsidRPr="00113DA9" w:rsidRDefault="00113DA9" w:rsidP="0011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13D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203</w:t>
            </w:r>
          </w:p>
        </w:tc>
      </w:tr>
    </w:tbl>
    <w:p w:rsidR="00D5358A" w:rsidRDefault="00113DA9"/>
    <w:sectPr w:rsidR="00D5358A" w:rsidSect="00F558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3DA9"/>
    <w:rsid w:val="00113DA9"/>
    <w:rsid w:val="003A310F"/>
    <w:rsid w:val="008D2056"/>
    <w:rsid w:val="00F55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8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4109</Words>
  <Characters>22601</Characters>
  <Application>Microsoft Office Word</Application>
  <DocSecurity>0</DocSecurity>
  <Lines>188</Lines>
  <Paragraphs>53</Paragraphs>
  <ScaleCrop>false</ScaleCrop>
  <Company>Windows XP Titan Ultimate Edition</Company>
  <LinksUpToDate>false</LinksUpToDate>
  <CharactersWithSpaces>26657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2013-10-31T15:43:00Z</dcterms:created>
  <dcterms:modified xsi:type="dcterms:W3CDTF">2013-10-31T15:44:00Z</dcterms:modified>
</cp:coreProperties>
</file>