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"/>
        <w:gridCol w:w="3199"/>
        <w:gridCol w:w="1622"/>
        <w:gridCol w:w="1481"/>
        <w:gridCol w:w="1626"/>
      </w:tblGrid>
      <w:tr w:rsidR="00D71604" w:rsidRPr="00D71604" w:rsidTr="00D71604">
        <w:trPr>
          <w:tblHeader/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TEMATICA JALISCIENSE</w:t>
            </w:r>
          </w:p>
        </w:tc>
      </w:tr>
      <w:tr w:rsidR="00D71604" w:rsidRPr="00D71604" w:rsidTr="00D7160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AUTOR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TITULO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71604" w:rsidRPr="00D71604" w:rsidRDefault="00D71604" w:rsidP="00D7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PAG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SANDOVAL GODOY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RUMBOS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AGATA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ADALBERTO GONZALEZ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GONZALEZ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ASI ERAN ELLOS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KERIGMA,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CORNEJO FRANCI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TESTIMONIOS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DEL ESTUDIANTE UNIVERSITARIO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SANDOVAL GODOY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 FILO DE YAÑEZ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IMPRE-JAL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YAÑEZ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YAHUALICA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154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JALISCO, UNA REVISION HISTORICA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EDIGONVIL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Dr. RAUL ACEVES ORTEGA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LOS ACEVES DE LOS ALTOS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AMAROMA EDICIONES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Y SUS MUNICIPIOS, REVISTA MENSUAL, HOMENAJE A MARCELINO GARCIA BARRAGAN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MARTHA LETICIA LEAL BRISEÑO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SANTA MONICA DE LA BARCA EN LA EPOCA VIRREINAL, No. 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TEMATICA JALICIENCE, 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M.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DESACRALIZACION DEL MUNICIPIO, NI TANTO QUE QUEME AL SANTO…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COLEGIO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MAGDALENA GONZALEZ CASILLAS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HISTORIA DE LA LITERATURA JALISCIENSE EN EL SIGLO XIX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FELIPE ORLANDO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DULCE NOMBRE DE LA TARDE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DEL DEPARTAMENTO DE BELLAS ARTES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DANIEL RAMOS NAVA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 DE ABRIL, LOS SUEÑOS ROTOS, (TRAGEDIA DE LAS EXPLOSIONES EN GUADALAJARA)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GRUPO DEMOCRAATICO XALISCO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MARIO ALDANA RENDON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PROYECTOS AGRARIOS Y LUCHA POR LA TIERRA EN JALISCO 1810-1866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S/F, ESTIM. ANT. A 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ING. RAMON PADILLA SANCHEZ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REFORMA AGRARIA Y EL PLAN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UNIVERSIDDAD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PEDRO VARGAS AVALOS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TEUCHITLAN EN LA HISTORIA A TRAVEZ DE LOS SIGLOS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CONSTITUCIONAL DE REUCHITLAN. JAL.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GREGORIO GUTIERREZ LOPEZ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MUNDO DE LOS HUICHOLES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B. COSTA-AMIC 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PHIL C. WEIGAND, EL COLEGIO MEXICANO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ANTROPOLOGIA EN JALISCO, LA EVOLUCION Y OCASO DE UN NUCLEO DE CIVILIZACION: LA TRADICION TEUCHITLAN Y LA ARQUEOLOGIA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SECRETARIA DE CULTURA 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MIGUEL GARCIA LOPEZ-LUIS F. SANCHEZ 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ARQUITECTURA DE LA CIUDAD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GUADALAJARA, 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ER. FAVERI-A. LARBLETRIER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GUADALAJARA, EL HOSPICIO CABAÑAS Y SU FUNDADOR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ALICIA AREVALO VARGAS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PALACIO MUNICIPAL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 1986-1988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GUADALUPE GALVEZ MEJORADA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"ELLA", AMELIA ANGELA BELL FEELEY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GUADALUPE ZUNO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LAS ARTES POPULARES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CENTRO BOHEMIO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79+ILUSTRACIONES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GUADALUPE ZUNO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LAS ARTES POPULARES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CENTRO BOHEMIO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79+ILUSTRACIONES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PROFR. LUIS OROZCO 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COMPILACION DE DATOS PARA LA HISTORIA DE ATOTONILCO EL ALTO,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ROBERTO GARCIA CORREA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GUILLERMO JIMENEZ: DE ZAPOTLAN A LA FERIA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MANUEL ALVAREZ DEL CASTILLO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MEMORIAS, JUAN MANUEL ALVAREZ DEL CASTILLO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Edición Del Autor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633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LOPEZ, RECOPILADOR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MERCADO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 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CORONA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SANDOVAL GODOY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VALDEZ de cuerpo entero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GABRIEL AYALA Y DE LANDERO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DON ANTONIO AYALA RIOS, NARRACIONES DE UN HIJO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FAMILIA AYALA Y DE LANDERO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FRAY CORNELIO MOYA RAMOS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NECROLOGIO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GABRIEL AGRAZ GARCIA DE ALBA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BIOBIBLIOGRAFIA DE LOS ESCRITORES EN Jalisco, TOMO-II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UNAM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AGUILERA AREVALO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REBELION DE OBLATOS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TALLERES LITOGRAFICOS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FALCON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CAIDA POR FALCON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IMPRE-JAL, S.A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249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OLVERA MIRANDA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PIONEROS DE A CABALLO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AGATA S.A. DE C.V.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292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RECOPILADORES: FELIPE Y PILAR BARBA FRANCO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DON ANDRES Z. BARBA199 AÑOS UNA HERENCIA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AUDIOVISUAL DE GUADALAJARA,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G. GUILLERMINA SANCHEZ HERNANDEZ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CHARRERIA EN MEXICO, ENSAYO HISTORICO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SC JALISCO, IMAH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ANTORNIO GUTIERREZ G.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GOBIERNO DE FRONTERA DE SAN LUIS COLOTLAN Y SUS MILICIAS EN LA COLONIA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ACENTO EDITOTRES. COLOTLAN, GOBIERNO MPAL.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ROGELIO LUNA ZAMORA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REVOLUCION, EL COMERCIO Y SU CONFORMACION 1940-1987, T-XIV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TAMAYO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EL COMERC. Y SU CONFORM 1940-1987 T-VI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422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AVELINO TORRES MONTES DE OCA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JALISCO DESDE LA REVOLUCION, EL COMERCIO Y SU CONFORMACION 1940-1987, T-XIV (EPETIDO: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(L5R2C2B-C0022-V)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NEBIOLO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 TIERRAS DE NUEVA GALICIA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YAÑEZ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TELLO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CRONICA MISCELANEA DE LA SANCTA PROVIANCIA DE XALISCO POR FRAY ANTONIO TELLO, LIBRO QUINTO Y SEXTO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GOB. DEL EDO. JAL., UdG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791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CARLOS PIZANO Y SAUCEDO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EN LA CONQUISTA DE LAS FILIPINAS, BARRA DE NAVIDASD Y LA EXP. DE LOPEZ DE LEGAZPI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MATA TORRES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NAVIDAD EN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 1992-1995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FELIX VARGAS MEDINA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MILAGRO ATROPELLADO Y OTROS CUENTOS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JALISCO, SECRETARIA GENERAL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FELIPE PLASCENCIA VAZQUEZ-S.ILVIA AYALA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LA EXPANSION EDUCATIVA 1940-1985 T-XI, (TOMO I)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506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ARMANDO MARTINEZ MOYA-MANUEL M. 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LA ESCUELA DE LA REVOLUCION T-VII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FELIPE PLASCENCIA VAZQUEZ-S.ILVIA AYALA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LA EXPANSION EDUCATIVA 1940-1985 T-XI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506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RAMIREZ FLORES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GOBIERNO INSURGENTE EN GUADALAJARA 1810-1811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ALDANA MARIO/ MURIA JOSE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BOSQUEJO HISTORICO Y DICCIONARIO BREVE DE LA REVOLUCION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SEP JALISCO, 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TAMAYO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LA CONFORM. DEL EDO. MOD. Y LOS CNFLIC. POLIT. 1917-1929 T-II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ROGELIO LUNA ZAMORA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REVOLUCION, CRECIMIENTO INDUSTRIAL Y MANUFACT. 1940-1980, T-XIII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TAMAYO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MOV. SOC. 1917-1929, T-IV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LAURA PATRICIA ROMERO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REVOLUCION: MOV. SOC. 1929-1940, T-V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343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MARIO ALDANA-JOSE M.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BOSQUEJO HISTORICO Y DICCIONARIO BREVE DE LA REVOLUCION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INSTITUTO NACIONAL DE ANTROPOLOGIA E HISTORIA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155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EMANUELCARBALLO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ESO ES TODO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YAÑEZ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LAS VUELTAS DEL TIEMPO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JOAQUIN MORTIZ, S. 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BECERRA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BURRO DE ORO, (LA MURALLA DEL ODIO)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TALLERES DE J. TRINIDAD CHAVEZ E HIJOS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DOMINGUEZ OCAMPO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MANUSCRITO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H. AYUNTAMIENTO DE SAN JUAMITO ESCOBEDO, IMPRESORA MAR-EVA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282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VICTOR MANUEL PAZARIN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ARREOLA, UN TALLER CONTINUO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AGATA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VICENTE PRECIADO ZACARIAS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PARTICI-PASIONES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CUELLAR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JOSE ARREOLA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FERIA, JUAN JOSE ARREOLA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ORIGEN-PLANETA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ALBERTO M. BRAMBILA PELAYO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PETALOS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BAMBILA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ALBERTO M. BRAMBILA PELAYO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ARPEGIOS DE ARPA LEJANA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BAMBILA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T. NUÑEZ GUZMAN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EVOCACIONES Y CUENTOS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COSTA-AMIC-EDUTORES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ALBERTO M. BRAMBILA PELAYO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MARMAJA (MISCELANEA)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BAMBILA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AUGUSTO OREA MARIN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LA CUEVA, EL COMISARIO Y OTROS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CUENTOS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 xml:space="preserve">EDICIONES DEL DEPARTAMENTO DE BELLAS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ARTES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137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RODRIGO AGUILAR ALEMAN (AHORA SANTO DE SAYULA, JAL)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 VIAJE A JERUSALEN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"SEMBRADOR" ORGANO DE LA PARR. DEL SAGRARIO DE GDL. JAL.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395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MARY BRAVO E INVITADOS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OCHO FUSILES CERCA DE AMECA (CUENTOS)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LITOGRAFICA MEDELLIN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AURELIO CORTEZ DIAZ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GUADALAJARA DE MIS RECUERDOS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DIRECCION DE PUBLICACIONES DEL 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YAÑEZ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LAS TIERRAS FLACAS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JOAQUIN MORTIZ FOLIO: 0256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ADALBERTO GONZALEZ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GONZALEZ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TIERRA ADORMECIDA (CUENTOS)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S/F, ESTIM. ANT. A 1960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ROMO DE ALVA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"PICO DE GALLO"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ALBERTO M. BRAMBILA PELAYO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MARMAJA (MISCELANEA)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BAMBILA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ALBERTO M. BRAMBILA PELAYO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LLUVIA DE PALABRAS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BAMBILA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BEATRIZ S. GONZALEZ MENDEZ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POEMAS, BEATRIZ S. GONZALEZ MENDEZ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JOSEP M- FIGUERES-JOSE M.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CATALUÑA EN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INAH,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Vizania Amezcua E., Israel Neri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NATURALEZAS DISTINTAS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DEL `PLENILUNIO, EL OLIMPO DE LOS COLEOPTEROS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WILLIAM W. DBIDDLE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CHAPALAGANA, EL RIO SAGRADO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ARROYO ALEJANDRE-LUIS ARTURO VELAZQUEZ, COMPILADORES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GUADALAJARA EN EL UMBRAL DEL SIGLO XXI, En memoria del Lic. Javier Michel Vega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UNIVERSIDAD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JUANA ELENA MACIAS HUERTA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REVOLUCION Y REVOLUCIONARIOS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SEP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RICARDO DELGADO ROMAN (RECOPILACION)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VALENTIN GOMEZ FARIAS: IDEARIO REFORMISTA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PUBLICACIONES DEL GOBIERNO DEL ESTADO,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184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2004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MURIÁ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SUCESOS HISTORICOS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GUADALAJARA, UDG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PAEZ BROTCHIE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JALISCO, HISTORIA MINIMA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H. AYUNTAMIENTO MPAL. GUADALAJARA,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415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CARLOS RAMIREZ ESPARZA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RECOPILACION BIBLIOGRAFICA PARA HISTORIAR: AL HOSPITAL DE SAN MIGUEL, ALA VENERABLE ORDEN DE BELEN,………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COLEGIO INTERNACIONAL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CRISTINA SAMCHEZ DEL REAL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ENSAYO HISTORICO DEL LICEO DE VARONES 1964-1910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TEMATICA JALICIENCE, 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J. AGUIRRE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GUADALAXARA CIUDAD ERRANTE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LOPEZ COTILLA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MANUEL LOPEZ COTILLA Y SU OBRA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ESYADO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TESTIMONIOS TAPATIOS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GRAFICA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DANIEL PIÑERA RAMIREZ (COORDINADOR)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PORFIA Y AUTENTICIDAD, HOMENAJE A JOSE MARA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UNIV. AUT. DE B. C., UDG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BIBLIOTECA DEL ESTUDIANTE UNIVERSITARIO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VALLARTA EN LA REFORMA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UNIVERSIDAD NACIONAL AUTONOMA DE MEXICO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TEMATICA JALICIENSE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JALISCO, PALABRAS DE ENRIQUE ALVAREZ DEL CASTILLO GOBERNADOR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216+AP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GUILLERMO GARCIA OROPEZA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DEVOCION DE ARREOLA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UNIVERSIDAD DE GUADALAJARA, 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SALVADOR ECHEVERRIA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OROZCO, HOSPICIO CABAÑAS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EN EL ARTE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61+FOTOS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GARIBI HERNANDEZ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NICANOR HERNANDEZ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GARIBI HERNANDEZ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FERNANDO G. CASTOLO COMPILADOR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 HOMBRES ILUSTRES DE ZAPOTLAN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ARCH. HISTORICO MPAL. ZAPOTLAN EL GRANDE, JA.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ANTONIO DOMINGUEZ OCAMPO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ENSAYO BIOGRAFICO DE ANTONIO ESCOVEDO, JALICIENSE PROVO 1777-1849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126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SANDOVAL GODOY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ISABEL FLORES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AMATE EDITORIAL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ROGELIO LUNA ZAMORA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JALISCO DESDE LA REVOLUCION, CRECIMIENTO INDUSTRIAL Y MANUFACT. 1940-1980, T-XIII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JALISCO, UNIV.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LIC. J. JESUS GONZALEZ GALLO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3er. INFORME DEL C. GOBERNADOR DEL ESTADO DE JALISCO. 1950, LIC. J. JESUS GONZALEZ GALLO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"GRAFICA"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LIC. J. JESUS GONZALEZ GALLO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2o. INFORME DEL C. GOBERNADOR DEL ESTADO DE JALISCO. 1949, LIC. J. JESUS GONZALEZ GALLO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"GRAFICA"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UNIVERSIDAD AUTONIMA DE GUADALAJARA, Lic.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Raul</w:t>
            </w:r>
            <w:proofErr w:type="spellEnd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de la Peña Levy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MILAGRO CULTURAL DE AMERICA, UNIVERSIDAD AUTONOMA DE GUADALAJARA, EDICION CONMEMPRATIVA DE 24 ANIVERSARIO 1935-1999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UNIVERSIDAD AUTONIMA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RECOPILACION DE JUAN LOPEZ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MERCADO, INSURGENTE TAPATIO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SUMMA TAPATIA, EDICION AYUNTAMIENTO DE GUADALAJARA 1971-1973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350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VARIOS, COMPILADOR ALFREDO MENDOZA CORNEJO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ENRIQUE DIAZ DE LEON VOL. II Y 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UNIVERSIDAD DE GUADALAJKARA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SERGIO GARCIA RAMIREZ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CIUDADANIA DE LA JUVENTUD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 DE CULTURA Y CIENCIA POLITICA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324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HELIA GARCIA PEREZ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LEYENDAS, TRADICIONES Y PERSONAJES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CONACULTA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293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ALFONSO DE ALBA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 TOQUE DE QUEDA, LEYENDAS LAGUNENSES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DEL BANCO INDUSTRIAL DE JALISCO,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SECRETARIA DE ASUNT. JURIDICOS DEL G. DEL E. DE JALICO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DISPOSICIONES DE OBSERVANCIA GENERAL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402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LEYES, PERIODICO OFICIAL DEL GOBIERNO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LEY DE HACIENDA MUNICIPAL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MEXICANO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CESAR LOPEZ CUADRAS, COMPILADOR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MUESTRA DE LITERATURA CONTEMPORANEA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UNIVERSIDAD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JAIME OLVEDA (COORDINADOR)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LOS VASCOS EN EL NOROCCIDENTE DE MEXICO SIGLOS XVI-XVIII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COLEGIO DE JALISCO, GOBIERNO DEL ESTADO DE JALISCO, UDG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FRANCES de BRUNDAGE.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QUILOCHO AND THE DANCING STAR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SANCHEZ GOMEZ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ATENCO, A LA ORILLA DEL AGUA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JUAN SANCHEZ GOMEZ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JOSE ZOCIMO OROZCO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OROZCO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ARANDAS Y SUS DELEGACIONES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378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JOSE MARIA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LECTURAS HISTORICAS DEL NORTE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PROGRAMA DE ESTUDIOS JALICIENCES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428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Juicio de residencia de Hernando Martel, fundador de lagos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SERIE NOVOGALICIA III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GUILLERMO JIMENEZ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ZAPOTLAN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HEXAGONO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GULLERMO RAMOS RUIZ (RECOPILADOR e HIJO)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ENRIQUE RAMOS ROMERO (ETZATLAN)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JOSE ZOCIMO OROZCO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OROZCO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 IGNACIO CERRO GORDO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CASTRO IMPRESORES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VICENTE LEÑERO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REDIL DE OVEJAS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JOAQUIN MORTIZ, SERIE EL VOLADOR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AGUSTIN HERNANDEZ VIDAL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TOMAS DE KAFKA, NARRACIONES Y CUENTOS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CORTOS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TYSP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MARIO GARIBAY ANCIRA/MAURICIOZABALGOITIA/ISIDRO DELGADO GUERRERO…</w:t>
            </w:r>
            <w:proofErr w:type="gram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NARRATIVA DE GUADALAJARA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EDHALCA, NUESTRA CASA, EDITORIAL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Dr. JUAN PABLO GUZMAN ALEMAN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LLAGA VIVA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ESPECIFICADA, GOBIERNO DE JALISCO 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JESUS ROGRIGUEZ GURROLA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DESTINO SIN ROSTRO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AMALIA GUERRA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VUELO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DEL DPTO. DE B. ARTES, GOB.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ROBERTO FRANCO FERNANDEZ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UN SACRISTAN EN POLITICA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COSTA-AMIC*EDITOR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ROSA MARIA VALLES RUIZ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YO NO SOY PRIMERA DAMA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Biografia</w:t>
            </w:r>
            <w:proofErr w:type="spellEnd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de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</w:t>
            </w:r>
            <w:proofErr w:type="spellEnd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 Esther Zuno de </w:t>
            </w:r>
            <w:proofErr w:type="spellStart"/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Echevarria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DEMAC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BERNARDO DE BALBUENA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BERNARDO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 ISBN-968-832-405-1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338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ENRIQUE GONZALEZ MARTINEZ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ENRIQUE GONZALEZ MARTINEZ, ANTOLOGIA POETICA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ESPASA CALPE MEXICANA, S.A., COLECCIÓN AUSTRAL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145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LUIS NEDINA GUTIERREZ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AURA DE LA ESTATUA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FONDO DE CULTURA ECONOMICA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57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ALFREDO R. PLACENCIA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DEL CUARTEL Y DEL CLAUSTRO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DE EUGENIO SUBIRANA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ESTHER ARROYO AMADOR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LIRA Y VIVENCIA DE UN IDEAL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MAXIMO POZOS HERNANDEZ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MAXIMO POZOS HERNANDEZ SUS POEMAS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267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ELISA O. JIMENEZ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EXTRACTOS DE UNA VIDA, TOMO 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ELIAS NEUMAN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MAGA Y OTROS ENSUEÑOS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MIGUEL SANCHEZ MUÑOZ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HUERTO CERRADO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Ma. TRINIDAD SEVILLA S,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HUERTO EMOCIONAL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DEL ESTADO DE JALÑISCO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232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VARIOS: ALFARO, MATA, MONTES, MORALES, RDGZ. Y CAMARENA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VOCES EN CONTRASTE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"MAJA"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OLIVIA ZUÑIGA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AMANTE IMAGINADO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1998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AMELIA GARCIA DE LEON SANTA CRUZ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ARCHIPIELAGOS IGNOTOS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NAUTA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BULMARO FLORES SANCHEZ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MIS LETRAS IRAN A LA POSTERIDAD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LINOTIPOGRAFIA VERA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ROSARIO MORALES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CUMBRES Y ABISMOS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SERVICIOS EDITORIALES ARLEQIN,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EMETERIO DE LA TORRE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TIEMPO EN MIS ALFORJAS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EMETERIO DE LA TORRE, EDIT. 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MA. ESTHER ARROYO AMADOR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LIRA DE UN IDEAL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IDEAL,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ELIAS NANDINO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CICLOS TERRENALES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EDIGONVILL, EDITORIAL AGATA, S.A. DE CV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CARMEN DE RICO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AMAPA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IMPRENTA UNIVERSITARIA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93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FERNANDO LUIS CHAVEZ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PUÑO DE TIERRA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SUAREZ-MUÑOZ, S.A. DE C.V.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MARIA CRISTINA REMUS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PALABRAS AL VIENTO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AGATA, S.A.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108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GUSTAVO ENRIQUE OROZCO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MITAD DE SILENCIO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TINTANUEVA EDICIONES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RECOPILADOR: ANTONIO GARCIA MEDINA, NOTARIO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VEINTE POEMAS DE UN TAPATIO UNIVERSAL, ENRIQUE GONZALEZ MARTINEZ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79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LAURA ZHON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CARACOLES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EDITORIAL LA DIVINA GARZA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92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ESPERANZA AVILES ESTRELLA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FRUTO DE LA MELANCOLIA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GRUPO EDITORIAL ENEGE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175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ANA MARIA BENITEZ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CANTOS DEL CORAZON RADIANTE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IMPRESIONES DIAZ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118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EMETERIO DE LA TORRE PBRO.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SAVIA DEL HOMBRE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EMETERIO DE LA TORRE, EDIT. NO ESPECIFICADA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115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FERNANDO LUIS CHAVEZ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PUÑO DE TIERRA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SUAREZ-MUÑOZ, S.A. DE C.V.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304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SILVIA QUEZADA/ EDGAR L. JIMENEZ/ MARCO VON B. Y A. DEL 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TEMACA: ¿Quién PRENDERA TU LAMPARA?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TALLER EDITORIAL: LA CASA DEL MAGO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86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TIBERIO MUNARI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RAMON SAINZ OROZCO, 1er. PRESIDENTE DE LA ADORAC. </w:t>
            </w: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NOCT. DE ARANDAS SACRIF. EN 1937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EDICIONES XAVERIANAS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lastRenderedPageBreak/>
              <w:t>2007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P. TIBERIO MUNARI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RAMON SAINZ OROZCO, 1er. PRESIDENTE DE LA ADORAC. NOCT. DE ARANDAS SACRIF. EN 1937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XAVERIANAS, EDIXA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47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MARIO ALDANA-JOSE M. MURIA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BOSQUEJO HISTORICO Y DICCIONARIO BREVE DE LA REVOLUCION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INSTITUTO NACIONAL DE ANTROPOLOGIA E HISTORIA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155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DAVID SANTOS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TRIUNFO DE LAS ALMAS FUERTES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CENTRO GRAFICO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310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JORGE CURIEL GARCIA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SAN MARCOS, PUERTO DE ILUSIONES, (CHILTIC o SAN MARCOS)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JAMER EDITORES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131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PABLO YANKELEVICH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EDUCACION SOCIALISTA EN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EDICIONES DEL D.E.P., GOBIERNO DEL EDO. JAL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165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ILDEFONSO LOZA MARQUEZ GARCIA DE QUEVEDO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PALABRAS QUE NO SE LLEVO EL VIENTO… VOL. VI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PATRIMONIO CULTURAL DE OCCIDENTE, A.C., GRUPO MODELO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219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AURELIO HIDALGO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TEATRO9 DEGOLLADO, 1866-1896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PUBLICACIONES DEL GOBIERNO DEL ESTADO,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221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2001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FERNANDO MARTINEZ REDING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EL NACIMIENTO DEL TEATRO DEGOLLADO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INSTITUTO CULTURAL IGNACIO DAVILA GARIVI, A.C.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29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JORGE MURGUIA MARTINEZ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NUEVA TOPONIMIA NAHUATL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TEMATICA JALICIENCE, 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44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ALBA, EDICIONES TURISTICAS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GUIAS TURISTICAS: JALISCO, 1991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ALBA, EDICIONES TURISTICAS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180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ANUE CAMBRE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GOBIERNOS Y GOBERNANTES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GOBIERNO DE JALISCO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166</w:t>
            </w:r>
          </w:p>
        </w:tc>
      </w:tr>
      <w:tr w:rsidR="00D71604" w:rsidRPr="00D71604" w:rsidTr="00D7160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1950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PBRO. RODRIGO AGUILAR ALEMAN (AHORA SANTO DE SAYULA, JAL)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MI VIAJE A JERUSALEN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"SEMBRADOR" ORGANO DE LA PARR. DEL SAGRARIO DE GDL. JAL.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71604" w:rsidRPr="00D71604" w:rsidRDefault="00D71604" w:rsidP="00D7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716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395</w:t>
            </w:r>
          </w:p>
        </w:tc>
      </w:tr>
    </w:tbl>
    <w:p w:rsidR="00D5358A" w:rsidRDefault="00D71604"/>
    <w:sectPr w:rsidR="00D5358A" w:rsidSect="005604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1604"/>
    <w:rsid w:val="003A310F"/>
    <w:rsid w:val="005604F7"/>
    <w:rsid w:val="008D2056"/>
    <w:rsid w:val="00D71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4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2727</Words>
  <Characters>15004</Characters>
  <Application>Microsoft Office Word</Application>
  <DocSecurity>0</DocSecurity>
  <Lines>125</Lines>
  <Paragraphs>35</Paragraphs>
  <ScaleCrop>false</ScaleCrop>
  <Company>Windows XP Titan Ultimate Edition</Company>
  <LinksUpToDate>false</LinksUpToDate>
  <CharactersWithSpaces>17696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2013-11-07T15:06:00Z</dcterms:created>
  <dcterms:modified xsi:type="dcterms:W3CDTF">2013-11-07T15:07:00Z</dcterms:modified>
</cp:coreProperties>
</file>