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8"/>
        <w:gridCol w:w="1688"/>
        <w:gridCol w:w="1485"/>
        <w:gridCol w:w="1697"/>
        <w:gridCol w:w="847"/>
        <w:gridCol w:w="1264"/>
        <w:gridCol w:w="1005"/>
      </w:tblGrid>
      <w:tr w:rsidR="00DC14E8" w:rsidRPr="00DC14E8" w:rsidTr="00DC14E8">
        <w:trPr>
          <w:tblHeader/>
          <w:tblCellSpacing w:w="0" w:type="dxa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DC14E8" w:rsidRPr="00DC14E8" w:rsidRDefault="00DC14E8" w:rsidP="00DC1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ES"/>
              </w:rPr>
              <w:t>SIGLO XIX</w:t>
            </w:r>
          </w:p>
        </w:tc>
      </w:tr>
      <w:tr w:rsidR="00DC14E8" w:rsidRPr="00DC14E8" w:rsidTr="00DC14E8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DC14E8" w:rsidRPr="00DC14E8" w:rsidRDefault="00DC14E8" w:rsidP="00DC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DC14E8" w:rsidRPr="00DC14E8" w:rsidRDefault="00DC14E8" w:rsidP="00DC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AUTOR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DC14E8" w:rsidRPr="00DC14E8" w:rsidRDefault="00DC14E8" w:rsidP="00DC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TITULO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DC14E8" w:rsidRPr="00DC14E8" w:rsidRDefault="00DC14E8" w:rsidP="00DC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EDITORIAL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DC14E8" w:rsidRPr="00DC14E8" w:rsidRDefault="00DC14E8" w:rsidP="00DC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PAG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DC14E8" w:rsidRPr="00DC14E8" w:rsidRDefault="00DC14E8" w:rsidP="00DC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LUGAR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DC14E8" w:rsidRPr="00DC14E8" w:rsidRDefault="00DC14E8" w:rsidP="00DC1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ESTADO O CONDICION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ALONSO DE ANDRADE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MEDITACIONES DIARIAS DE LOS MISTERIOS DE NUESTRA 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PLACIDO BARCO LOPEZ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494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CESAR CALINO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DISCURSOS MORALES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JOSHEP DOBLADO, CON LICENCIA EN 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1805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CAPITAN CRISTOBAL VIRUES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MONSERRATE DEL CAPITAN CRISTOBAL VIRUES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SANCHA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1806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MANUEL MARIA CONTRERAS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TRATADO DE GEOMETRIA ELEMENTAL, ADOPTADO COMO TEXTO EN LA ESC. NAL. PREPARATORIA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ANTIGUA IMPRENTA DE EDUARDO MURGUIA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S/PAGINAR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1817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AGRONOMIA O DICCIONARIO MANUAL DEL LABRADOR, TOMO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 LA IMPRENTA DE LA PARTE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1819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HUGO BLAIR POR DON SLMM. Y S.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COMPENDIO DE BLAIR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GARRIGA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324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TOLOSSA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TRADUCCION POR EL Dr. DON LUIS MONFORT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OFICIO DE LA SEMANA SANTA Y DE LA OCTAVA DE PASCUA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POR DOMINGO Y MOMPIE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SAINT-ANGE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LES FASTES D'OVIDE, Tomo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CHEZ L. G. MICHAUD, LIBRAIRE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SAINT-ANGE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LES FASTES D'OVIDE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CHEZ L. G. MICHAUD, 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SAINT-ANGE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OEUVRES DE SAIN-ANGE, POESIES DIVERSES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CHEZ L. G. MICHAUD, 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OVIDE TRADUCTION PAR SAIN-ANGE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 REMEDE D'AMOUR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CHEZ L. G. MICHAUD, 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MONTESQUIEU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OEUVRES DE MONTESQUIEU, Tomo 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L. DE BURE, 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SAVARY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MEMOIRS OF THE DUKE OF ROVIGO, Tomo IV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HENRY COLBURN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LONDON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1829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A. D.TRUMPER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MANUEL DE PHYSIOLOGIE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CHEZ. J. B. TIRCHER, LIBRAIRE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BRUXELLES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WALTER SCOTT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LAS CRONICAS DE CANONGATE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RECUEIL DE MOTETS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CONCERTS SPIRITUELS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SEGUIN AINE, IMPRIMEUR-LIBRAIRIE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AVIGNON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SIR WALTER SCOTT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THE POETICAL WORKS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E. L. CAREY A. HART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640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PHILADELPHIA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JOSE MARIANO VALLEJO, Tomo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COMPENDIO DE MATEMATICAS PURAS Y MISTAS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GARRASAYAZA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ESPECIFICADO, CALLE DE LA FLOR ALTA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COMBE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NUEVO MANUAL DE FRENOLOGIA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LA REVISTA MEDICA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CADIZ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 L'EGLISE CHRETIENNE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CHOIX DE MONUMENS PRIMITIFS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SOCIETE DU PANTHEON LITTERAIRE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771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AB. ANTONIO-MARIA BENSA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JURIS NATURALIS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APUD J. LEROUX ET JOUBY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THEODORE NISARD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HISTOIRE DE CHARLEMAGNE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DE DEBECOURT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 SI NO TUVIERA UNA PASTA PERDIDA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PRESBITERO J. GAUME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 DONDE VAMOS A PARAR?, OJEADA SOBRE LAS TENDENCIAS DE LA EPOCA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D. JOSE FELIX PALACIOS, EDITOR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AB. ANTONIO-MARIA BENSA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JURIS NATURALIS, Tomo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APUD J. LEROUX ET JOUBY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740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PRESBITERO J. GAUME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 DONDE VAMOS A PARAR?, Tomo XXVII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D. JOSE FELIX PALACIOS, EDITOR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JOSEPHO BLOISIO DMOWSKI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INTITUTIONES PHILOSOPHAE, Tomos I y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 TIPOGRAPHIA CIVIS DVONISII RODRIGUEZ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MEXICO, GUADALAXARAE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JOHN BECKMANN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 HISTORY OF INVENTIONS, DISCOVERIES AND ORIGINS, Vol-I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HENRY G. BOHN, YORK STREET, CONVENT GARDEN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518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LONDON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J. PELOUZE-E. FREMY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ABREGE DE CHIMIE, Tomo-I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CHEZ VICTOR MASSON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ABATE BLANCHARD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ESCUELA DE COSTUMBRES o REFLEXIONES MORALES, Tomo-I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ROSA, BOURET Y CIA.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511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1851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PET. DEL CAMPO Y LAGO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ELII ANTONII NEBRISSENSISDE INSTITUTIONE GRAMATICA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EXTIPOGRAPHIA DYONISSI RODRIGUEZ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271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MEXICO, GUADALAXARAE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E. BERTHET, M. BERTHET, ESPECIFICADO EN 2a. NOV. PAG. 200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VARIAS NOVELAS, CABALLERO DE CASA ROJA, LA MINA DE ORO, ANTONIA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JUAN R. NAVARRO, VER PAG. 200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MEXICO, MEJICO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VILLEMAIN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COURS DE LITTERATURE FRANCAISE, LITTERATURE AU </w:t>
            </w:r>
            <w:proofErr w:type="gram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XVIII .</w:t>
            </w:r>
            <w:proofErr w:type="gram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SIEGLE, Tomo IV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DIDIER,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418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DU SACRE COEUR DE JESUS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CONSTITUTIONS ET REGLES DE LA SOCIETE DU SACRE COEUR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J. B. PELAGAUD ET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524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LYON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R. COSIO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CASTELLANO O EL PRINCIPE NEGRO DE ESPAÑA, TOMO 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JUAN R. NAVARRO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EUGENIO SUE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FAMILIA JOUFFROY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IGNACIO CUMPLIDO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MATHIEU DE FOSSEY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METODO NATURAL PARA APRENDER EL 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IMPRESO EN CASA BONAVENTURE Y DECESSOIS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311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PBRO. D. JUAN GONZALEZ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SERMONES, DOCTRINALES, MORALES, DOGMATICOS, PANEGIRICOS Y APOLOGETICOS. TMO VII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LA ESPERANZA, a cargo de D. A. PEDUBRULL.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542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ESPAÑA, 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LEOUZONLE DUC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LÉMPEREUR ALEXANDRE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NOUVELLE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571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Agustín Esteban Collantes y Agustín Alfaro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DICCIONARIO DE AGRICULTURA PRACTICA Y ECONOMIA RURAL,TOMOS: I, IV, V, VI y VII, INCOMPLETA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Imp. </w:t>
            </w:r>
            <w:proofErr w:type="gram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</w:t>
            </w:r>
            <w:proofErr w:type="gram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Luis García, Madrid.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C. F. GOSCHEL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Der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Mensch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nach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Leib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,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Seele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, und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Geist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diesseits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und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jenseits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. by C. F.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Göschel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Dorssling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und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Grante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136+101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LEIPZIN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1858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VILLEMAIIN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SOUVENIRS CONTEMPORAINS Vol-I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DIDIER ET C. LIBRAIRIES-EDITEURS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494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VILLEMAIIIN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SOUVENIRS CONTEMPORAINS Vol-II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ACADEMIQUE DIDIER ET C. LIBRAIRIES-EDITE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538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1859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JOSE MARIANO VALLEJO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COMPENDIO DE MATEMATICAS PURAS Y MISTAS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GARRASAYAZA PROP. DEL MISMO AUTOR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ALEJANDRO DUMAS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LOS COMPAÑEROS DE JEHU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DEL PLUS ULTRA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BARCELONA-MADRID-LA HABANA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Mr. EUGENIO PELLETAN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MUNDO EN MARCHA</w:t>
            </w:r>
            <w:proofErr w:type="gram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!</w:t>
            </w:r>
            <w:proofErr w:type="gram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TIPOGRAFIA DEL GOBIERNO ENCARGADO, MAXIMIANO PUGA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MEXICO, GUADALAJARA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ALEJO PIERRON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HISTORIA DE LA LITERATURA GRIEGA, TOMO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ANTONIO DE SAN MARTIN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ALEJO PIERRON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HISTORIA DE LA LITERATURA GRIEGA, TOMO 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ANTONIO DE SAN MARTIN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349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H. P L. JUAN PLANAS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CATEQUISTA ORADOR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PABLO RIERA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J.-J. AMPERE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GRECE ROME ET DANTE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ACADEMIQUE DIDIER ET C, LIBRAIRIES-EDITE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ABATE J. GAUME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MANUAL DE LOS CONFESORES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PARCHE SOBREPUESTO DE LIBRERÍA RELIGIOSA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MM. BARRESWIL Y DAVANNE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TRATADO PRACTICO DE FOTOGRAFIA O SEA QUIMICA FOTOG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CARLOS BAILLY-BAILLIERE, LIBRERÍA ESTRANJERA Y NAC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730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VICTOR BALAGUER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CUENTOS DE MI TIERRA,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LIBRERÍA DE SALVADOR MANERO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824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V. P. D. LORENZO ESCUPOLI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COMBATE ESPIRITUAL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RELIGIOSA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VICTOR BALAGUER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CUENTOS DE MI TIERRA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LIBRERÍA DE SALVADOR MANERO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868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E. SOMMERS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CORRIGE DU COURS DE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VERSIONS LATINES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LIBRAIRIE DE L. HACHETTE ET 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1867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JUAN DE LA PUERTA VISCAINO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AMOR Y LA CARIDAD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ESPAÑOLA Y EXTRANJERA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CURSO DE LITERATURA, CRESTOMATIA ALEMANA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422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SALVATORITONGIORGI S. J.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INTITUTIONES PHILOSOPHICAE (L4R3C2-G00016-VH) VERIFICAR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TYPIS M.-P. MARCHESSOU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617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ANICII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 PARA SU EPOCA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1869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PEDRO ANTONIO DE ALARCON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GUERRA DE AFRICA (DIARIO DE UN TESTIGO) VOL-II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IGNACIO ESCALANTE Y CIA.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561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GERTRUDIS GOMEZ DE AVELLANEDA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OBRAS LITERARIAS DE LA SEÑORA DOÑA GERTRUDIS GOMEZ DE AVEÑANEDA.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ESTEROTIPIA DE M. RIVADENYRA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615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JAVIER DE MONTEPIN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LOS VIVIDORES DE PROVINCIA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DELANOE HERMANOS,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JOSE SELGAS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DEUDA DEL CORAZON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DON LEOCADIO LOPEZ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324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LUDOVICO ARIOSTO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ORLANDO FURIOSO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EMPRESA EDITORIAL LA ILUSTRACION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544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ENRIQUE PEREZ ESCRICH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ENVIDIA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IMP. Y LIB. DE M. GUIJARRO-J. F. PARRES Y COMPAÑÍA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702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MADRID-MEJICO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ENRIQUE PEREZ ESCRICH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ENVIDIA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IMP. Y LIB. DE M. GUIJARRO-J. F. PARRES Y COMPAÑÍA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MADRID-MEJICO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BRANDELY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NOUVEAU MANUEL COMPLET DE GALVANOPLASTIE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ENCICLOPEDIQUE DE RORET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JOSE SELGAS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DEUDA DEL CORAZON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TIP. DE LA "VOZ DE MEXICO"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313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ABATE HERBET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 LA IMITACION DE CRISTO MEDITADA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LIB. CAT.-CIENT. DE LA V.E. H. DE J SUBIRANA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536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DON JUAN </w:t>
            </w:r>
            <w:proofErr w:type="gram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 .</w:t>
            </w:r>
            <w:proofErr w:type="gram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ORTI Y LARA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BELLEZA Y LAS BELLAS ARTES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TIPOGRAFIA DE PASCUAL CONESA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A. TROUSSEAU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Clinique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Medicale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l'Hotel-dieu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Paris, V-III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 xml:space="preserve">LIBRAIRIE J. - B. BAILLIERE ET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FILS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362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FRANCIA, 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ALEXANDRE BELJAME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VICAIRE DE WAKEFIELD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HACHETTE ET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347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BRANDELY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NOUVEAU MANUEL COMPLET DE GALVANOPLASTIE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ENCICLOPEDIQUE DE RORET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339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J. C. DEBREYNE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ESTUDIO DE LA MUERTE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LIBRERÍA, RELIGIOSA Y CIENTIFICA DEL HEREDERO DE D. PABLO RIERA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271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ESPAÑA, 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MARIANO JOSE DE LARRA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OBRAS COMPLETAS DE FIGARO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BAUDRY, LIBRERÍA EUROPEA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CONSTITUYENTES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CONSTITUCION POLITICA DE 1857 CON SUS ADICIONES Y (EDITADA EN 1875)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TIPOGRAFIA DE SINFOROSO BANDA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MEXICO, GUADALAJARA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PEDRO ANTONIO DE ALARCON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ESCANDALO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407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M.J. JAILLANT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STATISTIQUE Des PRISONS Et COMPTE RENDU PRESENTE 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IMPRIMIERE ADMINISTRATIVE DE PAUL DUPONT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HORATIO N. ROBINSON, LL. D.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NEW UNIVERSITY ALGEBRA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IVISON, BLAKEMAN, TAYLOR, &amp; CO.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N.Y.-CHICAGO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ANTONIO DE ALARCON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AMORES Y AMORIOS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A. DE CARLOS E HIJO,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ANIBALE FIORE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DIZIONARIO TASCABILE TEDESCO-ITALIANO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BERLAG DON BAUL REFF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SUTTGART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HENRI LASSERRRE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NOTRE-DAME DE LOURDES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VICTOR PALME,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CAMILO FLAMMARION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CIENCIA MODERNA, VIAJE POR EL ESPACIO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LA RENAIXENSA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MARIA DEL PILAR SINUES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COMBATES DE LA VIDA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ESTABLECIMIENTO TIPOGRAFICO DE M. MINUESA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MONSEÑOR SEGUR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SAGRADO CORAZON DE JESUS (OPUSCULUS)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TIPOGRAFIA CATOLICA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FRANCISCO DEP. HIDALGO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OLLENDOR REFORMADO, GRAMATICA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LATINA Y METODO PARA APRENDER 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FRANCISCO BAQUIN, EDITOR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CADIZ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RAIMUNDO DE MIGUEL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CURSO PRACTICO DE LATINIDAD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AGUSTIN JUBERA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C. J A. MITTERMAIER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TRATADO DE LA PRUEBA EN MATERIA CRIMINAL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LA REVISTA DE LEGISLACION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572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GUILLERMO STOLZE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ESTENOGRAFIA ESPAÑOLA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EDITOR ERNESTO SIGIFRIDO MITLER E HIJO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BERLIN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CAZEAUX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Traite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Theorique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et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Pratique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L`Art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des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Accouchements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 LAUWEREY,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1178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FRANCIA, 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PRESBITERO MOUNSIEUR BAUNARD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VIDA DE LA MADRE SOFIA MAGDALENA BARAT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IMP. DE LA V. E H. DE D. E. AGUADO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724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TH. H. BARRAU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LIVRE DE MORALE PRACTIQUE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HACHETTE ET 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PALLÉS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AMOR HERMOSO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LIBRERIARELIGIOSA Y CIENTIFICA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311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PILAR PASCUAL DE SAN JUAN.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LECCIONES DE ECONOMIA DOMESTICA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Ed.Librería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Antonio J.Bastinos editor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BUENOS AIRES-MEXICO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ANGELA GRASSI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PRIMER AÑO DE MATRIMONIO, CARTAS A JULIA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NLITOGRAFIA DE J. RIVERA, HIJO Y COMP.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EDUARDO TEIXIDOR, PRESBITERO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CONSULTOR DE LOS PARROCOS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LIBRERÍA DE JUAN SOLER Y CIA.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451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VICH.- MADRID-BARCELONA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MAX DUNCKER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Geschichte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des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Altertums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BERLAG VON DUNDER &amp; HUMBLOT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LEIPZING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 A. CALKINS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MANUAL DE ENSEÑANZA OBJETIVA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"LA ENSEÑANZA"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RAFAEL ROMERO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NOCIONES DE ETIMOLOGIA GRECOLATINA-CASTELLANA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MARIA SANDOVAL, IMPRESOR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R. P. L. JUAN PLANAS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ARTE PASTORAL, TOMO 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DEL HEREDERO DE D. PABLO RIERA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379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I. H. IANSSENS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HERMENEUTICA SACRA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LUDOVICUM VIVES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416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PARISIIS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R. P. L. JUAN PLANAS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ARTE PASTORAL,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TOMO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 xml:space="preserve">IMPRENTA DEL HEREDERO DE D.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PABLO RIERA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353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FENELON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DIALOGUES SUR L'ELOQUENCE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FRERES, LIBRAIRIES-EDITEURS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456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MANUEL FERNANDEZ DE CAÑEDO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LOS GUERRILLEROS DEL VALLE DE MEJICO, Recuerdos del reinado de Maximiliano de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Hapsburgo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CENTRAL A CARGO DE VICTOR SAIZ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PRESBITEROB D. ENRIQUE DE OSSO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CUARTO DE HORA DE ORACION, SEGÚN LAS ENSEÑ. DE LA V. SERAFICA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TIPOGRAFIA CATOLICA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FELIPE PICATOSTE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ESTETICA, EN LA NATURALEZA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DIRECCION Y ADMINISTRACION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FRANCOIS DIAZ-COVARRUBIAS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RECHERCHES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IMPRIMERIE BREVETEE CHARLES BLOT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EDITED BY GENERAL FLEISCHMANN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MEMOIRS OF COUNT MIOT DE MELITO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SAMPSON LOW, MARSTON, SEARLE, &amp; RIVINGTON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624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LONDON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J. B. BOUVIER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INSTITUTIONES THEOLOGICAE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APUD MEQUIGNONJUNIOREM NUNC ROGER et CHERNOVIZ, SUCCESSORES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702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PARISIIS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O. HASSEY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METODO PRACTICO PARA APRENDER INGLES EN POCO TIEMPO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J. M. LARA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FRANCISCO PEREZ BLANCA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MANUAL DE TELEGRAFIA PRACTICA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ESTABLECIMIENTO TIPOGRAFICO DE MANUEL NINUESA DE 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TULLI CICERONIS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CATO MAIOR DE SENECTUTE - LAELIUS DE AMICITIA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ALLYN AND BACON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BOSTON-N. Y.-CHICAGO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ALFRED FOURNIER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Imagen del editor De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L'ataxie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Locomotrice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D'origine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Syphilitique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G. MASSON-EDITEUR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FRANCIA, 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 COMTE DE MONTALENBERT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LES MOINES D'OCCIDENT DEPUIS SAINT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BENOIT JUSQU'A SAINT BERNARD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LIBRAIRIE VICTOR LECOFFRE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ANTONIO F. CABRÉ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LAS 7 PALABRAS, LOS 5 OPUSCULOS DEL CARDENAL. BELARMINO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IMP. DE LA VIUDA E HIJO DE 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B. MARGARITA MARIA DE ALACOQUE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MES DEL SAGRADO CORAZON DE JESUS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TIPOGRAFIA DEL ASILO DE HUERFANOS DEL S. C. DE JESUS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465 * AP.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ESPAÑA, 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FERNANDO MARTINEZ PEDROSA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PERFILES Y COLORES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BIBLIOTECA "ARTE Y LETRAS"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EUGENE MONTZ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TAPISSERIE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ANCIENNE MAISON QUANTIN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FERNANDO ALVARES PRIETO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VIRGEN DEL TEPEYAC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J. F. PARRES Y C.,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BARCELONA-MEXICO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ABATE J. GAUME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CATECISMO DE PERSEVERANCIA, V-III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LIBRERIA RELIGIOSA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C. DILLMAN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MANUAL DEL GANADERO MEXICANO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LITOGRAFIA ESPAÑOLA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419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ED. JOURDAN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GEOMETRIE PRATIQUE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LIBRAIRE CH. DELAGRAVE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M. R. P. FR. JOSE COLL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UN DESENGAÑO A LOS VIVOS Y UN OBSEQUIO A LOS DIFUNTOS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LOS SEÑORES LEZCANO Y COMPAÑÍA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114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MARIANO JOSE DE LARRA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OBRAS COMPLETAS DE FIGARO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GARNIER HERMANOS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FERNANDO ALVARES PRIETO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VIRGEN DEL TEPEYAC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J. F. PARRES Y C.,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871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BARCELONA-MEXICO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M. MATHEU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CASA Y LA CALLE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FUNDICION DE M. TELLO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338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CARLOS HASSEY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NUEVO METODO PRACTICO IDIOMA INGLES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TIP. DE CARLOS MOYA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MEXICO, GUADALAJARA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MARCELINO MENENDEZ Y PELAYO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ESTUDIOS DE CRITICA LITERARIA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ANTONIO PEREZ DUBRULL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329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BY AN OLD BOY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TOM BROWN'S SCHOOL DAYS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MACMILLAN AND CO.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 Y.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HERMAN VON HELMHOLZT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Vorträge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und reden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DRUCK UND VERLAG VON FRIEDRICH VIEWEG UND SHON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BRAUNSCHEIG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JOVELLANOS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JOVELLANOS, OBRAS ESCOGIDAS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BIBLIOTECA AMENA E INSTRUCTIVA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411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Mlle. E. DE LA JONCHERE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 SAVOIR-VIVRE DANS LA VIE ORDINAIRE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DE GARNIER FRERES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DOCTOR D. P. GARNIER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ESTERILIDAD HUMANA Y EL HERMAFRODISMO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HERMANOS, LIBREROS -EDITORES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544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JOSE M. DE PEREDA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OBRAS COMPLETAS DE D. JOSE M. DE PEREDA, LOS HOMBRES DE PRÓ, VOL-I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FUNDICION DE TELLO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JOHN ADDIGNTON SYMONDS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NEW ITALIAN SKETCHES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BERNHARD TAUCHNITZ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LEIPZIG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REVUE DES DEUX MONDES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BUREAU DE LA REVUE DES DEUX MONDES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958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HUGH CONWAY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CALLED BACK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RAND, McNALLY &amp; CO., PUBLISHERS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CHICAGO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CHARLES J. BARNES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NEW NATIONAL FOURTH READER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AMERICAN BOOK COMPANY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 Y. -CINCINNATI-CHICAGO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A. CANOVAS DEL CASTILLO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PROBLEMAS CONTEMPORANEOS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A. PEREZ DUBRULL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CARLOS DICKENS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DIAS PENOSOS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COSMOS EDITORIAL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JOSE M. DE PEREDA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OBRAS COMPLETAS DE D. JOSE M. DE PEREDA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FUNDICION DE TELLO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456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ALFRED DE CHAMPEAUX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 MEUBLE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A. QUANTIN, IMPRIMEUR-EDITEUR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318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ALFRED DE CHAMPEAUX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 MEUBLE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MAISON QUANTIN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JULES CLARETIE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JUAN MORNAS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COSMOS EDITORIAL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PEDRO THOMAS TORRUBIA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PRACTICA DE LOS EJERCICIOS ESPIRITUALES, S. I. 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CH. BOURET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PARIS-MEXICO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CHARLES JAMES CANNON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CANNON'S DRAMAS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J. KENEDY, PUBLISHER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 Y.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LEGRAND DU SAULLE, GEORGES BERRYER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TRAITE DE MEDICINE LEGALE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ADRIEN DELAHAYE ET EMILE LECROSNIER, 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1679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ENRIQUE DE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GREVILLE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 xml:space="preserve">LA CONDESA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KUMIASINE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 xml:space="preserve">ADMINISTRACION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GENERAL DE LA UNION DE LA PRENSA HI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352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LECCIONES DE COSAS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APPLETON Y COMPAÑÍA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 Y.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REGLAMENTO PARA LAS MANIOBRAS Y COMBATE DE LA INFANTERIA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TIP. DE F. MATA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DANIEL LOPEZ, Dr. AVELINO BENAVENTE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ANALES DE LAS CIENCIAS MEDICAS, TOMO 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PROGRESO EDITORIAL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ESPAÑA, 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BUEMAS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CESAR CANTU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HISTORIA UNIVERSAL DE CESAR CANTU, TOMOS IV y V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F. NACENTE EDITOR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572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MONSEÑOR DUPANLOUP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MATRIMONIO CRISTIANO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GUADALUPANA DE R. VELASCO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VIRGILIO CEPARI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VIDA DE SAN JUAN BERCHMANS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IMP. Y LIBRERÍA DE VIUDA E HIJOS DE J. SUBIRANA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XAVIER DE MONTEPIN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LAS PECADORAS MIGNONNE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IGNACIO CUMPLIDO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JOSE ABUNDIO ACEVES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MEDICINA DOMESTICA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LIBRERÍA DE ANCIRA Y HNO.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MEXICO, GUADALAJARA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LIBRO DE ORACIONES Y MEDITACIONES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DELICIAS AL PIE DEL ALTAR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764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Dr. D. PEDRO FELIPE MONLAU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HIGIENE DEL MATRIMONIO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GARNIER HNOS.,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602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LUIS COLOMA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JUAN MISERIA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ADMINISTRACION DEL "MENSAJERO DEL CORAZON DE JESUS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INTRUCTION PAR HONORE BONHOMME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OEUVRES POSTHUMES DE PIRON, PROSE ET VERS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E. DENTU,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340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FRANCIA, 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B. PEREZ GALDOS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INCOGNITA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IMP., LIT. Y ENCUADERNACION DE I. PAZ, MEXICO, 1989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DEVOCIONARIO MANUAL ARREGLADO POR ALGUNOS PADRES DE LA CIA. DE JESUS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IMP. DEL CORAZON DE JESUS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ESPAÑA, BILBAO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SAMUEL SMILES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DEBER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GARNIER HERMANOS, LIBREROS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420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SAMUEL SMILES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AYUDATE!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CASA EDITORIAL SOPENA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397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1889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PEDRO J. SOLAS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JIBOLIN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LIBRERÍA DE MIGUEL GUJARRO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317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LUCIO C. SMITH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GRAMATICA PRACTICA CASTELLANA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PUBLICADA POR GINN Y COMPAÑÍA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BOSTON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ENRIQUE PEREZ ESCRICH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CALUMNIA, VOL-II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GARNIER HERMANOS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330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GUSTAV FREYTAG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Die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verlorene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Handschrift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BERLAG VON G. BIRZEL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LEIPZING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POR DON LUIS MANEIRO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CARTAS COMPLETAS DE LORD CHESTERFIELD A SU HIJO FELIPE STANHOPE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CH. BOURET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PARIS-MEXICO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GUSTAV FREYTAG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SOLL UND HABEN, (2 TOMOS)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VERLANG VON S. HIRZEL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578+410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LEIPZING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JOHN A. CARLYLE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DANTE'S DIVINE COMEDY: THE INFERNO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GEORGE BELL &amp; SONS, YORK STREET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LONDON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JUSTO SIERRA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HISTORIA GENERAL, MANUAL ESCOLAR DEST. A LA ENS. PREPA. Y NORMAL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OFICINA TIPOGRAFICA DE LA SECRETARIA DE FOMENTO, LIBRERÍA DE BOURET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522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ANGEL ANGUIANO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ELEMENTOS DE COSMOGRAFIA o PRIMERAS NOCIONES DE ASTRONOMIA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APPLETON Y CIA. DE N. Y. PARA GALLEGOS HERMANOS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J. GARRIGUES-BOUTET DE MONVEL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SIMPLES LECTURES SUR LES SCIENCES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HACHETTE ET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Mlle. M. DE THILO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L'HYGIENEDE LA FEMME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FISCHBACHER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LUIS COLOMA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DEL NATURAL (COPIAS VARIAS)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ADMON. DE "EL MENSAJERODEL CORAZON DE JESUS"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BILBAO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AGENDA DU CHIMISTE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IMPRIMIERIE A. LAHURE, HACHETTE E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537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LIC. TOMAS V. GOMEZ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LECCIONESDE GRAMATICA GENERAL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TIP. DE LA TORRE EIFFEL DE FRANCISCO TORRES Y COM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MEXICO, GUADALAJARA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FACUNDO (JOSE T. DE CUELLAR)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LINTERNA MAGICA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SANTANDER IMP. Y LIT. DE EL ATLANTICO, BLANCHARD 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318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SANTANDER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EL. P. LUIS COLOMA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PEQUEÑECES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ADMINISTRACION DE "EL MENSAJERO DEL CORAZON DE JES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BILBAO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ABATE LARFEUIL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CUARTO DE HORA PARA DIOS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A. ROGER Y F. CHERNOVIZ,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602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 COMTE DE MONTALENBERT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LES MOINES D'OCCIDENT DEPUIS SAINT BENOIT JUSQU'A SAINT BERNARD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VICTOR LECOFFRE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HISTOIRE DE SAINTE THERESE D'APRES LES BOLLANDISTES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VICTOR RETAUX ET FILS, SUCCESSEURS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522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GARIEL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COURS DE PHYSIQUE MEDICALE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F. SAVY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956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THEODOR FONTANE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HAVELLAND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BERLAG VON BILHELM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BERLIN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CELEDONIO GUARDADO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METODO DE ESGRIMA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ENCUADERNACION DE "EL AMIGO DEL PUEBLO"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GUADALALJARA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 COMTE DE MONTALENBERT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LES MOINES D'OCCIDENT DEPUIS SAINT BENOIT JUSQU'A SAINT BERNARD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VICTOR LECOFFRE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416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OCTAVIO FEUILLET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NOVELA DE UN JOVEN POBRE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SAENZ DE JUBERA, HERMANOS,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WALTER SCOTT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ROBERTO CONDE DE 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HERMANOS, LIBREROS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MICHEL PETER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LECONS DE CLINIQUE MEDICALE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ASSELIN ET HOUZEAU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WALTER SCOTT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ROBERTO CONDE DE 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HERMANOS, LIBREROS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DELESSARD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FILATURE DU COTON PAR LES MACHINES MODERNES.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E. Bernard et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FRANCIA, 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VICENTE BLASCO IBAÑES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ARROZ Y TARTANA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F. SAMPERE Y CiA,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JUAN DONOSO CORTES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OBRAS DE DON JUAN DONOSO CORTES, TOMO III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SOCIEDAD EDITORIAL DE SAN FRANSISCO DE SALES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955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1893, 1895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Mgr.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BAUNARD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FOI ET SES VICTOIRES, VOL-I y II (TOMO UNO REPETIDO)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CH. POUSSIELGUE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440,358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ABATE J. GAUME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CATECISMO DE PERSEVERANCIA, VOL-I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LIBRERIA RELIGIOSA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JUAN N. ARRIAGA, M. DEL I. H. M.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UNA CIUDAD MARAVILLOSA, TRATADO DE FISIOLOGIA, (CIUDAD=CUERPO HUMANO)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Oficina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Tipografica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Francisco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Cosio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553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A. JOANNE BUSEAU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PANARIUM SEU SUMMA REMEDIORUM SPIRITUALIUM, TOMO-I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HYPOLYTE WALZER,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705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ANICETO VILLASEÑOR Y ANTONIO DE J. LOZANO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FORMULARIOS PARA ENTABLAR, PROSEGUIR Y TERMINAR TODA CLASE DE JUICIOS Y DILIGENCIAS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PARTICULAR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ENRIQUE BOLO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CONFERENCIAS: DISCURSOS Y SERMONES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HERRERO, HERMANOS, LIBREROS,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GEORG EBERS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Schmiedefeuer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DEUTCHE VERLAGS-ANGALT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BERLIN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LUIS F. MANTILLA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LIBRO DE LECTURA No. 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A. ROGER Y F. CHERNOVIZ,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 JOANNE BUSAEO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PANARIUM SEU SUMMA REMEDIORUM SPIRITUALIUM, TOMO-II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HYPOLYTUM WALZER,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705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LUIS DE LA PEÑA Y BRAÑA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PROP. FUND. CORRIENTES ALT. SIMPLES Y POLIFASICAS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DE BAILLY-BAILLIERE E HIJOS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DON CLEMENTE VIDAURRE Y ORUETA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ECONOMIA POLITICA POR DON CLEMENTE VIDAURRE Y ORUETA, VOL-II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TIPOGRAFIA DE JOSE DE ASTUY, BILBAO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342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ESPAÑA, BILBAO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GUSTAV FREYTAG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DICCIONARIO ENCICLOPEDIC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O HISPANO-AMERICANO (TOMOS: VII, IX, XVI, XX Y XXI,)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MONTANER Y SIMOS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E. A. EDMOND ABOUT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REY DE LAS MONTAÑAS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LA HORMIGA DE ORO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XAVIER DE MONTEPIN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SIRENA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HERMANOS, LIBREROS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BAUNARD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LE COLLEGE CHRETIEN (INSTRUCTION DOMINICALES)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LIBRAIRIE CH. POUSSIELGUE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 PARA SU TIEMPO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PEDRO CASTERA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CARMEN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LA VDA. DE CH. BOURET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PARIS-MEXICO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ADOLFO BELOT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DOS MUJERES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HERMANOS, LIBREROS-EDITORES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261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RECUEIL DES CANTS LITURGIQUES 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MANUALE CHORALE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FREDERIC PUSTET,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556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RATISBONNE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EJERCICIO DE PERFECCION Y VIRTUDES CRISTIANAS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LIBRERÍA DE SUBIRANA HERMANOS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804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V. PADRE ALONSO RODRIGUEZ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EJERCICIO DE PERFECCION Y VIRTUDES CRISTIANAS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LIBRERÍA DE SUBIRANA HERMANOS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656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E. DE RICHEBOURG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JUAN LOBO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 LIBREROS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SIMON DE AGUILAR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TRATADO DE ANÁLISIS GRAMATICAL Y LOGICO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DE GARNIER HERMANOS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447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 M. HAMON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MEDITATIONS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LIBRAIRE VICTOR LECOFFRE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JAVIER DE MONTEPIN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PERLA DEL PALAIS-ROYAL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GARNIER HERMANOS, LIBREROS-EDITORES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RICARDO GOMEZ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LIBRO SEGUNDO DE LECTURA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HERRERO HERMANOS, EDITORES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MEXICO, MEJICO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D. JOSE M. DE PEREDA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OBRAS COMPLETAS DE D. JOSE M. DE PEREDA, TOMO-III, DON GONZALO GONZALEZ DE LA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GONZALERA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EST. TIP. DE LA VIUDA E HIJOS DE TELLO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1897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gram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señor</w:t>
            </w:r>
            <w:proofErr w:type="gram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Landriot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, Arzobispo de Reims.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MUJER FUERTE, SEGÚN EL TESTO DE LA S. ESCRITURA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/>
              <w:t>LA MUJER FUERTE SEGÚN EL TESTO DE LA SAGRADA ESCRITURA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/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/>
              <w:t xml:space="preserve">Aumentar la imagen </w:t>
            </w: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br/>
              <w:t>LA MUJER FUERTE SEGÚN EL TESTO DE LA SAGRADA ESCRITURA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A. Roger Y F. </w:t>
            </w:r>
            <w:proofErr w:type="spell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Chernoviz</w:t>
            </w:r>
            <w:proofErr w:type="spell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, París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FRANCIA, 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FRANCISCO ECHEGARAY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NOCIONES DE APLICACIÓN DEL CALCULO ALGEBRAICO A LA GEOMETRIA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IMP. HIJAS DE J. F. JENS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PIERRE SIBELEAU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THERAPEUTIQUE CHIRURGICALE DES MALADIES DU CRANE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OCTAVE DOIN,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241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ALVAREZ DE PERALTA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ALFABETOS FENICIO Y HEBRAICO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EDITORIAL DE BAILLY-BAILLIERE E HIJOS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OFICIUM MAJORIS HEBDOMADAEA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RATISBONAE, NEO EBORACI ETCINCINATII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CINCINNATII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MARIA DEL PILAR SINUES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VERDADES DULCES Y AMARGAS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LIBRERÍA GENERAL DE VICTORIANO BRAVO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CHRISTIAN WINTHER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HJORTENS FLUGT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GYLDENDALSKE BOGHANDELS FORLAG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346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KJOBENHAVN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ARMANDO PALACIOS VALDEZ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MAESTRANTE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BIBLIOTECA DE "EL UNIVERSAL", EUSEBIO SANCHEZ EDITOR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GABINO TAJADO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EL MEDICO DE ALDEA/MI TIO EL SOLTERON//ANTES QUE TE CASES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 SAN FRANCISCO DE SALES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335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ESPAÑA, MADRID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BUENAS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RICARDO PALMA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RECUERDOS DE ESPAÑA-LA BOHEMIA DE MI TIEMPO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LA INDUSTRIA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309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LIMA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lastRenderedPageBreak/>
              <w:t>1899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 DESCONOCE POR IDOMA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SUR JAHRESIDENDE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DIFICULTAD DEL IDIOMA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STARLRUHE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EXCELENTES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IRENEO PAZ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AMOR Y SUPLICIO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Y LITOGRAFIA DE IRENEO PAZ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MEXICO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REGULARES</w:t>
            </w:r>
          </w:p>
        </w:tc>
      </w:tr>
      <w:tr w:rsidR="00DC14E8" w:rsidRPr="00DC14E8" w:rsidTr="00DC14E8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1899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P. VICTOR VAN TRICHT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BIBLIOTECA AMENA, ESPERANDO</w:t>
            </w:r>
            <w:proofErr w:type="gramStart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!</w:t>
            </w:r>
            <w:proofErr w:type="gramEnd"/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TOMO III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IMPRENTA DEL CORAZON DE JESUS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BILBAO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DC14E8" w:rsidRPr="00DC14E8" w:rsidRDefault="00DC14E8" w:rsidP="00DC1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C14E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MUY BUENAS</w:t>
            </w:r>
          </w:p>
        </w:tc>
      </w:tr>
    </w:tbl>
    <w:p w:rsidR="00D5358A" w:rsidRDefault="00DC14E8"/>
    <w:sectPr w:rsidR="00D5358A" w:rsidSect="00D42D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14E8"/>
    <w:rsid w:val="003A310F"/>
    <w:rsid w:val="008D2056"/>
    <w:rsid w:val="00D42D8C"/>
    <w:rsid w:val="00DC1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D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4107</Words>
  <Characters>22594</Characters>
  <Application>Microsoft Office Word</Application>
  <DocSecurity>0</DocSecurity>
  <Lines>188</Lines>
  <Paragraphs>53</Paragraphs>
  <ScaleCrop>false</ScaleCrop>
  <Company>Windows XP Titan Ultimate Edition</Company>
  <LinksUpToDate>false</LinksUpToDate>
  <CharactersWithSpaces>26648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2013-11-07T15:36:00Z</dcterms:created>
  <dcterms:modified xsi:type="dcterms:W3CDTF">2013-11-07T15:38:00Z</dcterms:modified>
</cp:coreProperties>
</file>